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01E5D" w14:textId="48A4BEC6" w:rsidR="00FB1AF7" w:rsidRPr="008E2A02" w:rsidRDefault="00FB1AF7" w:rsidP="00FB1AF7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Friday 10</w:t>
      </w:r>
      <w:r w:rsidRPr="00B979BD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>
        <w:rPr>
          <w:rFonts w:ascii="Comic Sans MS" w:hAnsi="Comic Sans MS" w:cstheme="minorHAnsi"/>
          <w:b/>
          <w:bCs/>
          <w:u w:val="single"/>
        </w:rPr>
        <w:t xml:space="preserve"> July</w:t>
      </w:r>
      <w:r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4019A895" w14:textId="79B57F62" w:rsidR="00FB1AF7" w:rsidRPr="008E2A02" w:rsidRDefault="00FB1AF7" w:rsidP="00FB1AF7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>
        <w:rPr>
          <w:rFonts w:ascii="Comic Sans MS" w:hAnsi="Comic Sans MS" w:cstheme="minorHAnsi"/>
          <w:b/>
          <w:bCs/>
          <w:u w:val="single"/>
        </w:rPr>
        <w:t xml:space="preserve"> write</w:t>
      </w:r>
      <w:r>
        <w:rPr>
          <w:rFonts w:ascii="Comic Sans MS" w:hAnsi="Comic Sans MS" w:cstheme="minorHAnsi"/>
          <w:b/>
          <w:bCs/>
          <w:u w:val="single"/>
        </w:rPr>
        <w:t xml:space="preserve"> a story.</w:t>
      </w:r>
    </w:p>
    <w:p w14:paraId="33652AF4" w14:textId="77777777" w:rsidR="00FB1AF7" w:rsidRDefault="00FB1AF7" w:rsidP="00FB1AF7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A flight with a dragon</w:t>
      </w:r>
    </w:p>
    <w:p w14:paraId="750C7422" w14:textId="1E7F6CDA" w:rsidR="000C6FAB" w:rsidRDefault="000C6FAB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</w:p>
    <w:p w14:paraId="786ADB1A" w14:textId="1D9CCB3F" w:rsidR="00B70276" w:rsidRDefault="001C48D9" w:rsidP="00544D5E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3E1563">
        <w:rPr>
          <w:rFonts w:ascii="Comic Sans MS" w:hAnsi="Comic Sans MS" w:cstheme="minorHAnsi"/>
          <w:bCs/>
        </w:rPr>
        <w:t xml:space="preserve">start to </w:t>
      </w:r>
      <w:r w:rsidR="00D34BDE">
        <w:rPr>
          <w:rFonts w:ascii="Comic Sans MS" w:hAnsi="Comic Sans MS" w:cstheme="minorHAnsi"/>
          <w:bCs/>
        </w:rPr>
        <w:t xml:space="preserve">write </w:t>
      </w:r>
      <w:r w:rsidR="00FB1AF7">
        <w:rPr>
          <w:rFonts w:ascii="Comic Sans MS" w:hAnsi="Comic Sans MS" w:cstheme="minorHAnsi"/>
          <w:bCs/>
        </w:rPr>
        <w:t>your own</w:t>
      </w:r>
      <w:r w:rsidR="00B70276">
        <w:rPr>
          <w:rFonts w:ascii="Comic Sans MS" w:hAnsi="Comic Sans MS" w:cstheme="minorHAnsi"/>
          <w:bCs/>
        </w:rPr>
        <w:t xml:space="preserve"> story</w:t>
      </w:r>
      <w:r w:rsidR="00FB1AF7">
        <w:rPr>
          <w:rFonts w:ascii="Comic Sans MS" w:hAnsi="Comic Sans MS" w:cstheme="minorHAnsi"/>
          <w:bCs/>
        </w:rPr>
        <w:t xml:space="preserve"> about a flight on your own </w:t>
      </w:r>
      <w:proofErr w:type="gramStart"/>
      <w:r w:rsidR="00FB1AF7">
        <w:rPr>
          <w:rFonts w:ascii="Comic Sans MS" w:hAnsi="Comic Sans MS" w:cstheme="minorHAnsi"/>
          <w:bCs/>
        </w:rPr>
        <w:t xml:space="preserve">dragon, </w:t>
      </w:r>
      <w:bookmarkStart w:id="0" w:name="_GoBack"/>
      <w:bookmarkEnd w:id="0"/>
      <w:r w:rsidR="003E1563">
        <w:rPr>
          <w:rFonts w:ascii="Comic Sans MS" w:hAnsi="Comic Sans MS" w:cstheme="minorHAnsi"/>
          <w:bCs/>
        </w:rPr>
        <w:t xml:space="preserve"> in</w:t>
      </w:r>
      <w:proofErr w:type="gramEnd"/>
      <w:r w:rsidR="003E1563">
        <w:rPr>
          <w:rFonts w:ascii="Comic Sans MS" w:hAnsi="Comic Sans MS" w:cstheme="minorHAnsi"/>
          <w:bCs/>
        </w:rPr>
        <w:t xml:space="preserve"> </w:t>
      </w:r>
      <w:r w:rsidR="003E1563" w:rsidRPr="002A6A35">
        <w:rPr>
          <w:rFonts w:ascii="Comic Sans MS" w:hAnsi="Comic Sans MS"/>
          <w:noProof/>
          <w:lang w:eastAsia="en-GB"/>
        </w:rPr>
        <w:t>your home learning book.</w:t>
      </w:r>
      <w:r w:rsidR="00B70276">
        <w:rPr>
          <w:rFonts w:ascii="Comic Sans MS" w:hAnsi="Comic Sans MS" w:cstheme="minorHAnsi"/>
          <w:bCs/>
        </w:rPr>
        <w:t xml:space="preserve">  </w:t>
      </w:r>
    </w:p>
    <w:p w14:paraId="2D795569" w14:textId="545FC6F1" w:rsidR="003E1563" w:rsidRDefault="003E156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Use your story map to help.</w:t>
      </w:r>
    </w:p>
    <w:p w14:paraId="795FEB75" w14:textId="13EA56B8" w:rsidR="003E1563" w:rsidRDefault="003E156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Remember:</w:t>
      </w:r>
    </w:p>
    <w:p w14:paraId="0353E6E0" w14:textId="3B7C68C4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3E1563">
        <w:rPr>
          <w:rFonts w:ascii="Comic Sans MS" w:hAnsi="Comic Sans MS" w:cstheme="minorHAnsi"/>
          <w:bCs/>
        </w:rPr>
        <w:t>Time language openers- Then, Suddenly, A little while later</w:t>
      </w:r>
    </w:p>
    <w:p w14:paraId="2ECC022B" w14:textId="0F910A5F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Conjunctions- if, so, but, that, because, which</w:t>
      </w:r>
    </w:p>
    <w:p w14:paraId="4A479176" w14:textId="44473A6C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Full stops and capital letters</w:t>
      </w:r>
    </w:p>
    <w:p w14:paraId="7B99227D" w14:textId="063EB033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Capital letters for proper nouns</w:t>
      </w:r>
    </w:p>
    <w:p w14:paraId="07813325" w14:textId="4449E5DC" w:rsidR="003E1563" w:rsidRDefault="00FB1AF7" w:rsidP="00544D5E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Adjectives and adverbs </w:t>
      </w:r>
    </w:p>
    <w:p w14:paraId="6203F92B" w14:textId="77777777" w:rsidR="00FB1AF7" w:rsidRPr="00FB1AF7" w:rsidRDefault="00FB1AF7" w:rsidP="00FB1AF7">
      <w:pPr>
        <w:pStyle w:val="ListParagraph"/>
        <w:rPr>
          <w:rFonts w:ascii="Comic Sans MS" w:hAnsi="Comic Sans MS" w:cstheme="minorHAnsi"/>
          <w:bCs/>
        </w:rPr>
      </w:pPr>
    </w:p>
    <w:p w14:paraId="3161BA7E" w14:textId="775995CB" w:rsidR="001C48D9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</w:t>
      </w:r>
    </w:p>
    <w:p w14:paraId="7E909556" w14:textId="1C7A8BDD" w:rsidR="002A6A35" w:rsidRPr="003E1563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16F4298F" w14:textId="3418233A" w:rsidR="001974D4" w:rsidRDefault="00FB1AF7" w:rsidP="001974D4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What will you see on your flight?</w:t>
      </w:r>
    </w:p>
    <w:p w14:paraId="1D0C3387" w14:textId="5B055F6D" w:rsidR="00FB1AF7" w:rsidRDefault="00FB1AF7" w:rsidP="001974D4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What does it feel like?</w:t>
      </w:r>
    </w:p>
    <w:p w14:paraId="1474EFE7" w14:textId="4E71D2E2" w:rsidR="00961C30" w:rsidRDefault="00FB1AF7" w:rsidP="002A6A35">
      <w:pPr>
        <w:rPr>
          <w:rFonts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Will you go back home at the end?</w:t>
      </w: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FB1AF7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2C16A32A" w:rsidR="00961C30" w:rsidRDefault="003E1563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both questions and exclamation sentences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752B1"/>
    <w:multiLevelType w:val="hybridMultilevel"/>
    <w:tmpl w:val="53CC3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3E1563"/>
    <w:rsid w:val="00544D5E"/>
    <w:rsid w:val="005D7B59"/>
    <w:rsid w:val="008E2A02"/>
    <w:rsid w:val="00961C30"/>
    <w:rsid w:val="00A20645"/>
    <w:rsid w:val="00B70276"/>
    <w:rsid w:val="00D34BDE"/>
    <w:rsid w:val="00FB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1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2020-07-08T14:26:00Z</dcterms:created>
  <dcterms:modified xsi:type="dcterms:W3CDTF">2020-07-08T14:26:00Z</dcterms:modified>
</cp:coreProperties>
</file>