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0E94B0F0" w:rsidR="008E2A02" w:rsidRPr="008E2A02" w:rsidRDefault="00DA70DD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Friday 22</w:t>
      </w:r>
      <w:r w:rsidRPr="00DA70DD">
        <w:rPr>
          <w:rFonts w:ascii="Comic Sans MS" w:hAnsi="Comic Sans MS" w:cstheme="minorHAnsi"/>
          <w:b/>
          <w:bCs/>
          <w:u w:val="single"/>
          <w:vertAlign w:val="superscript"/>
        </w:rPr>
        <w:t>nd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May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67B5EE05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DA70DD">
        <w:rPr>
          <w:rFonts w:ascii="Comic Sans MS" w:hAnsi="Comic Sans MS" w:cstheme="minorHAnsi"/>
          <w:b/>
          <w:bCs/>
          <w:u w:val="single"/>
        </w:rPr>
        <w:t xml:space="preserve"> describe a</w:t>
      </w:r>
      <w:r w:rsidR="006668A1">
        <w:rPr>
          <w:rFonts w:ascii="Comic Sans MS" w:hAnsi="Comic Sans MS" w:cstheme="minorHAnsi"/>
          <w:b/>
          <w:bCs/>
          <w:u w:val="single"/>
        </w:rPr>
        <w:t xml:space="preserve"> character for a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3385013E" w:rsidR="000C6FAB" w:rsidRDefault="006668A1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Dinosaur Story Character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6C746277" w:rsidR="001C48D9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 wri</w:t>
      </w:r>
      <w:r w:rsidR="00982CC8">
        <w:rPr>
          <w:rFonts w:ascii="Comic Sans MS" w:hAnsi="Comic Sans MS"/>
          <w:color w:val="73264D"/>
          <w:sz w:val="24"/>
          <w:szCs w:val="24"/>
        </w:rPr>
        <w:t xml:space="preserve">ting or telling a story we need to think about the </w:t>
      </w:r>
      <w:r w:rsidR="006668A1">
        <w:rPr>
          <w:rFonts w:ascii="Comic Sans MS" w:hAnsi="Comic Sans MS"/>
          <w:color w:val="73264D"/>
          <w:sz w:val="24"/>
          <w:szCs w:val="24"/>
        </w:rPr>
        <w:t xml:space="preserve">characters. </w:t>
      </w:r>
    </w:p>
    <w:p w14:paraId="3FF1A415" w14:textId="77777777" w:rsidR="00DA70DD" w:rsidRDefault="006668A1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What do they look like?</w:t>
      </w:r>
      <w:r w:rsidR="00A27138">
        <w:rPr>
          <w:rFonts w:ascii="Comic Sans MS" w:hAnsi="Comic Sans MS"/>
          <w:color w:val="73264D"/>
          <w:sz w:val="24"/>
          <w:szCs w:val="24"/>
        </w:rPr>
        <w:t xml:space="preserve">  </w:t>
      </w:r>
    </w:p>
    <w:p w14:paraId="463A3867" w14:textId="77777777" w:rsidR="00DA70DD" w:rsidRDefault="00A27138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 xml:space="preserve">Are they friendly? </w:t>
      </w:r>
    </w:p>
    <w:p w14:paraId="7D942F2C" w14:textId="4292B197" w:rsidR="006668A1" w:rsidRDefault="00A27138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Are they brave?</w:t>
      </w:r>
    </w:p>
    <w:p w14:paraId="10B3D675" w14:textId="6863127B" w:rsidR="00DA70DD" w:rsidRDefault="00DA70DD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What do they like or dislike doing?</w:t>
      </w:r>
    </w:p>
    <w:p w14:paraId="3BC8D6B8" w14:textId="0054672E" w:rsidR="00DA70DD" w:rsidRDefault="00DA70DD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Have they any friends or family?</w:t>
      </w:r>
    </w:p>
    <w:p w14:paraId="75AA9B0B" w14:textId="598312A4" w:rsidR="001C48D9" w:rsidRDefault="001C48D9" w:rsidP="005172A3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</w:t>
      </w:r>
      <w:r w:rsidR="00DA70DD">
        <w:rPr>
          <w:rFonts w:ascii="Comic Sans MS" w:hAnsi="Comic Sans MS" w:cstheme="minorHAnsi"/>
          <w:bCs/>
        </w:rPr>
        <w:t>your task is to write sentences about your dinosaur in your home learning book</w:t>
      </w:r>
      <w:r w:rsidR="005047EF">
        <w:rPr>
          <w:rFonts w:ascii="Comic Sans MS" w:hAnsi="Comic Sans MS" w:cstheme="minorHAnsi"/>
          <w:bCs/>
        </w:rPr>
        <w:t xml:space="preserve"> and</w:t>
      </w:r>
      <w:bookmarkStart w:id="0" w:name="_GoBack"/>
      <w:bookmarkEnd w:id="0"/>
      <w:r w:rsidR="00DA70DD">
        <w:rPr>
          <w:rFonts w:ascii="Comic Sans MS" w:hAnsi="Comic Sans MS" w:cstheme="minorHAnsi"/>
          <w:bCs/>
        </w:rPr>
        <w:t xml:space="preserve"> th</w:t>
      </w:r>
      <w:r w:rsidR="005047EF">
        <w:rPr>
          <w:rFonts w:ascii="Comic Sans MS" w:hAnsi="Comic Sans MS" w:cstheme="minorHAnsi"/>
          <w:bCs/>
        </w:rPr>
        <w:t>en send them via Seesaw to show off</w:t>
      </w:r>
      <w:r w:rsidR="00DA70DD">
        <w:rPr>
          <w:rFonts w:ascii="Comic Sans MS" w:hAnsi="Comic Sans MS" w:cstheme="minorHAnsi"/>
          <w:bCs/>
        </w:rPr>
        <w:t xml:space="preserve"> your amazing work.</w:t>
      </w:r>
    </w:p>
    <w:p w14:paraId="1D5CE1FF" w14:textId="0F56AE02" w:rsidR="00DA70DD" w:rsidRDefault="00DA70DD" w:rsidP="005172A3">
      <w:pPr>
        <w:rPr>
          <w:rFonts w:ascii="Comic Sans MS" w:hAnsi="Comic Sans MS" w:cstheme="minorHAnsi"/>
          <w:bCs/>
        </w:rPr>
      </w:pPr>
    </w:p>
    <w:p w14:paraId="1DC0F9D3" w14:textId="77777777" w:rsidR="00DA70DD" w:rsidRDefault="00DA70DD" w:rsidP="00DA70DD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Remember:</w:t>
      </w:r>
    </w:p>
    <w:p w14:paraId="3C96F84A" w14:textId="77777777" w:rsidR="00DA70DD" w:rsidRPr="00A15357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 xml:space="preserve">to use a range of conjunctions-and, but, because, that, which, if, so </w:t>
      </w:r>
    </w:p>
    <w:p w14:paraId="06BFFAB7" w14:textId="77777777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 w:rsidRPr="00A15357">
        <w:rPr>
          <w:rFonts w:ascii="Comic Sans MS" w:hAnsi="Comic Sans MS" w:cstheme="minorHAnsi"/>
          <w:b/>
          <w:bCs/>
        </w:rPr>
        <w:t>capital letters for proper nouns</w:t>
      </w:r>
    </w:p>
    <w:p w14:paraId="0E01EB11" w14:textId="777F78A0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exciting adjectives</w:t>
      </w:r>
    </w:p>
    <w:p w14:paraId="704387D6" w14:textId="30BB8396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commas in lists</w:t>
      </w:r>
    </w:p>
    <w:p w14:paraId="24B3CD10" w14:textId="1246B656" w:rsidR="00DA70DD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check keyword spellings</w:t>
      </w:r>
    </w:p>
    <w:p w14:paraId="5984263D" w14:textId="5A3AB7D2" w:rsidR="00DA70DD" w:rsidRPr="00A15357" w:rsidRDefault="00DA70DD" w:rsidP="00DA70DD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try to form your letters correctly</w:t>
      </w:r>
      <w:r w:rsidR="005047EF">
        <w:rPr>
          <w:rFonts w:ascii="Comic Sans MS" w:hAnsi="Comic Sans MS" w:cstheme="minorHAnsi"/>
          <w:b/>
          <w:bCs/>
        </w:rPr>
        <w:t xml:space="preserve"> and sit them on the line- Mrs Griffiths is still handing out pen licences!</w:t>
      </w:r>
    </w:p>
    <w:p w14:paraId="7AA3A192" w14:textId="77777777" w:rsidR="00DA70DD" w:rsidRPr="001974D4" w:rsidRDefault="00DA70DD" w:rsidP="00DA70DD">
      <w:pPr>
        <w:rPr>
          <w:rFonts w:ascii="Comic Sans MS" w:hAnsi="Comic Sans MS" w:cstheme="minorHAnsi"/>
          <w:b/>
          <w:bCs/>
        </w:rPr>
      </w:pPr>
    </w:p>
    <w:p w14:paraId="727A594B" w14:textId="77777777" w:rsidR="00DA70DD" w:rsidRDefault="00DA70DD" w:rsidP="00DA70DD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DA70DD" w14:paraId="55E81F30" w14:textId="77777777" w:rsidTr="001D63A8">
        <w:tc>
          <w:tcPr>
            <w:tcW w:w="993" w:type="dxa"/>
          </w:tcPr>
          <w:p w14:paraId="5AC08ACE" w14:textId="77777777" w:rsidR="00DA70DD" w:rsidRDefault="00DA70DD" w:rsidP="001D63A8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618EA426" wp14:editId="383C2C62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2F3996" w14:textId="77777777" w:rsidR="00DA70DD" w:rsidRPr="00961C30" w:rsidRDefault="00DA70DD" w:rsidP="00DA70DD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18EA426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3B2F3996" w14:textId="77777777" w:rsidR="00DA70DD" w:rsidRPr="00961C30" w:rsidRDefault="00DA70DD" w:rsidP="00DA70D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1ACE30F4" w14:textId="77777777" w:rsidR="00DA70DD" w:rsidRDefault="00DA70DD" w:rsidP="001D63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 w:rsidRPr="00DA70DD">
              <w:rPr>
                <w:rFonts w:cstheme="minorHAnsi"/>
                <w:b/>
                <w:bCs/>
                <w:sz w:val="36"/>
                <w:szCs w:val="36"/>
              </w:rPr>
              <w:t xml:space="preserve">Can you include an exclamation sentence?  </w:t>
            </w:r>
          </w:p>
          <w:p w14:paraId="2799E4B8" w14:textId="54801ABD" w:rsidR="00DA70DD" w:rsidRPr="00DA70DD" w:rsidRDefault="00DA70DD" w:rsidP="001D63A8">
            <w:pPr>
              <w:jc w:val="center"/>
              <w:rPr>
                <w:rFonts w:cstheme="minorHAnsi"/>
                <w:b/>
                <w:bCs/>
                <w:sz w:val="36"/>
                <w:szCs w:val="36"/>
              </w:rPr>
            </w:pPr>
            <w:r>
              <w:rPr>
                <w:rFonts w:cstheme="minorHAnsi"/>
                <w:b/>
                <w:bCs/>
                <w:sz w:val="36"/>
                <w:szCs w:val="36"/>
              </w:rPr>
              <w:t>Use a thesaurus to find new descriptive words.</w:t>
            </w:r>
          </w:p>
        </w:tc>
      </w:tr>
    </w:tbl>
    <w:p w14:paraId="4501650E" w14:textId="77777777" w:rsidR="00DA70DD" w:rsidRPr="008E2A02" w:rsidRDefault="00DA70DD" w:rsidP="00DA70DD">
      <w:pPr>
        <w:rPr>
          <w:rFonts w:cstheme="minorHAnsi"/>
        </w:rPr>
      </w:pPr>
    </w:p>
    <w:p w14:paraId="0B5E4950" w14:textId="77777777" w:rsidR="00DA70DD" w:rsidRDefault="00DA70DD" w:rsidP="005172A3">
      <w:pPr>
        <w:rPr>
          <w:rFonts w:ascii="Comic Sans MS" w:hAnsi="Comic Sans MS" w:cstheme="minorHAnsi"/>
          <w:bCs/>
        </w:rPr>
      </w:pPr>
    </w:p>
    <w:p w14:paraId="510EBDFD" w14:textId="77777777" w:rsidR="006668A1" w:rsidRDefault="006668A1" w:rsidP="005172A3">
      <w:pPr>
        <w:rPr>
          <w:rFonts w:ascii="Comic Sans MS" w:hAnsi="Comic Sans MS" w:cstheme="minorHAnsi"/>
          <w:bCs/>
        </w:rPr>
      </w:pPr>
    </w:p>
    <w:p w14:paraId="04F98CFA" w14:textId="1C56C102" w:rsidR="002A6A35" w:rsidRDefault="002A6A35" w:rsidP="001974D4">
      <w:pPr>
        <w:rPr>
          <w:noProof/>
          <w:lang w:eastAsia="en-GB"/>
        </w:rPr>
      </w:pPr>
    </w:p>
    <w:p w14:paraId="4AB5A09D" w14:textId="4F359D95" w:rsidR="002A6A35" w:rsidRPr="002A6A35" w:rsidRDefault="002A6A35" w:rsidP="001974D4">
      <w:pPr>
        <w:rPr>
          <w:rFonts w:ascii="Comic Sans MS" w:hAnsi="Comic Sans MS"/>
          <w:noProof/>
          <w:lang w:eastAsia="en-GB"/>
        </w:rPr>
      </w:pPr>
    </w:p>
    <w:p w14:paraId="78950DE9" w14:textId="2D882496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7BC873EA"/>
    <w:multiLevelType w:val="hybridMultilevel"/>
    <w:tmpl w:val="5C0E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2282B"/>
    <w:rsid w:val="001974D4"/>
    <w:rsid w:val="001C48D9"/>
    <w:rsid w:val="002A6A35"/>
    <w:rsid w:val="00302CBE"/>
    <w:rsid w:val="003353F5"/>
    <w:rsid w:val="00335ADF"/>
    <w:rsid w:val="005047EF"/>
    <w:rsid w:val="005172A3"/>
    <w:rsid w:val="005D7B59"/>
    <w:rsid w:val="006668A1"/>
    <w:rsid w:val="00700BEB"/>
    <w:rsid w:val="008E2A02"/>
    <w:rsid w:val="00961C30"/>
    <w:rsid w:val="00982CC8"/>
    <w:rsid w:val="00A27138"/>
    <w:rsid w:val="00DA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ons.wikimedia.org/wiki/File:Jack_of_clubs2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dcterms:created xsi:type="dcterms:W3CDTF">2020-05-19T08:59:00Z</dcterms:created>
  <dcterms:modified xsi:type="dcterms:W3CDTF">2020-05-19T09:01:00Z</dcterms:modified>
</cp:coreProperties>
</file>