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34D52202" w:rsidR="008E2A02" w:rsidRPr="00DC1620" w:rsidRDefault="00B1211B" w:rsidP="001974D4">
      <w:pPr>
        <w:jc w:val="center"/>
        <w:rPr>
          <w:rFonts w:ascii="Comic Sans MS" w:hAnsi="Comic Sans MS" w:cstheme="minorHAnsi"/>
          <w:bCs/>
          <w:sz w:val="28"/>
          <w:szCs w:val="28"/>
          <w:u w:val="single"/>
        </w:rPr>
      </w:pPr>
      <w:r>
        <w:rPr>
          <w:rFonts w:ascii="Comic Sans MS" w:hAnsi="Comic Sans MS" w:cstheme="minorHAnsi"/>
          <w:bCs/>
          <w:sz w:val="28"/>
          <w:szCs w:val="28"/>
          <w:u w:val="single"/>
        </w:rPr>
        <w:t>Friday 24</w:t>
      </w:r>
      <w:r w:rsidRPr="00B1211B">
        <w:rPr>
          <w:rFonts w:ascii="Comic Sans MS" w:hAnsi="Comic Sans MS" w:cstheme="minorHAnsi"/>
          <w:bCs/>
          <w:sz w:val="28"/>
          <w:szCs w:val="28"/>
          <w:u w:val="single"/>
          <w:vertAlign w:val="superscript"/>
        </w:rPr>
        <w:t>th</w:t>
      </w:r>
      <w:r w:rsidR="00171DEB" w:rsidRPr="00DC1620">
        <w:rPr>
          <w:rFonts w:ascii="Comic Sans MS" w:hAnsi="Comic Sans MS" w:cstheme="minorHAnsi"/>
          <w:bCs/>
          <w:sz w:val="28"/>
          <w:szCs w:val="28"/>
          <w:u w:val="single"/>
        </w:rPr>
        <w:t>April</w:t>
      </w:r>
      <w:r w:rsidR="008E2A02" w:rsidRPr="00DC1620">
        <w:rPr>
          <w:rFonts w:ascii="Comic Sans MS" w:hAnsi="Comic Sans MS" w:cstheme="minorHAnsi"/>
          <w:bCs/>
          <w:sz w:val="28"/>
          <w:szCs w:val="28"/>
          <w:u w:val="single"/>
        </w:rPr>
        <w:t xml:space="preserve"> 2020</w:t>
      </w:r>
    </w:p>
    <w:p w14:paraId="51189863" w14:textId="5B56E0D7" w:rsidR="00325030" w:rsidRDefault="00B1211B" w:rsidP="00171DEB">
      <w:pPr>
        <w:widowControl w:val="0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L.O. To write a descriptive poem.</w:t>
      </w:r>
    </w:p>
    <w:p w14:paraId="4E030237" w14:textId="2A49A470" w:rsidR="00171DEB" w:rsidRDefault="000407FA" w:rsidP="00C06DDD">
      <w:pPr>
        <w:widowControl w:val="0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Spring</w:t>
      </w:r>
      <w:r w:rsidRPr="000407FA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</w:t>
      </w:r>
    </w:p>
    <w:p w14:paraId="70CAE060" w14:textId="1BE5A96B" w:rsidR="00171DEB" w:rsidRDefault="000407FA" w:rsidP="003E513F">
      <w:pPr>
        <w:widowControl w:val="0"/>
        <w:rPr>
          <w:rFonts w:ascii="Segoe UI" w:hAnsi="Segoe UI" w:cs="Segoe UI"/>
          <w:color w:val="111111"/>
          <w:sz w:val="27"/>
          <w:szCs w:val="27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45D24AF1" wp14:editId="5FB38403">
            <wp:extent cx="2561252" cy="905774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7746" cy="91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D8A127" wp14:editId="5E575908">
            <wp:extent cx="1897811" cy="882878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3608" cy="89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A131D5" wp14:editId="1AD773A3">
            <wp:extent cx="581300" cy="880254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862" cy="899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270AA" w14:textId="2904B158" w:rsidR="000407FA" w:rsidRDefault="00723CCF" w:rsidP="00723CCF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This week we have been using similes, learning poems and looking out for signs of Spring.  To finish off this week we will put all that learning together to write a descriptive poem about Spring.  </w:t>
      </w:r>
    </w:p>
    <w:p w14:paraId="34144128" w14:textId="08145A40" w:rsidR="00723CCF" w:rsidRDefault="00723CCF" w:rsidP="00723CCF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</w:p>
    <w:p w14:paraId="0FD6FE01" w14:textId="395D7709" w:rsidR="00723CCF" w:rsidRPr="00723CCF" w:rsidRDefault="00723CCF" w:rsidP="00723CCF">
      <w:pPr>
        <w:pStyle w:val="ListParagraph"/>
        <w:widowControl w:val="0"/>
        <w:rPr>
          <w:rFonts w:ascii="Comic Sans MS" w:hAnsi="Comic Sans MS" w:cs="Segoe UI"/>
          <w:b/>
          <w:color w:val="111111"/>
          <w:sz w:val="27"/>
          <w:szCs w:val="27"/>
          <w:shd w:val="clear" w:color="auto" w:fill="FFFFFF"/>
        </w:rPr>
      </w:pPr>
      <w:r w:rsidRPr="00723CCF">
        <w:rPr>
          <w:rFonts w:ascii="Comic Sans MS" w:hAnsi="Comic Sans MS" w:cs="Segoe UI"/>
          <w:b/>
          <w:color w:val="111111"/>
          <w:sz w:val="27"/>
          <w:szCs w:val="27"/>
          <w:shd w:val="clear" w:color="auto" w:fill="FFFFFF"/>
        </w:rPr>
        <w:t>Remember</w:t>
      </w:r>
    </w:p>
    <w:p w14:paraId="51AC66EA" w14:textId="29AB9E6F" w:rsidR="00723CCF" w:rsidRPr="00723CCF" w:rsidRDefault="00723CCF" w:rsidP="00723CCF">
      <w:pPr>
        <w:pStyle w:val="ListParagraph"/>
        <w:widowControl w:val="0"/>
        <w:numPr>
          <w:ilvl w:val="0"/>
          <w:numId w:val="2"/>
        </w:numP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 w:rsidRPr="00723CCF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Use similes</w:t>
      </w:r>
    </w:p>
    <w:p w14:paraId="37E9C338" w14:textId="10555819" w:rsidR="00723CCF" w:rsidRPr="00723CCF" w:rsidRDefault="00723CCF" w:rsidP="00723CCF">
      <w:pPr>
        <w:pStyle w:val="ListParagraph"/>
        <w:widowControl w:val="0"/>
        <w:numPr>
          <w:ilvl w:val="0"/>
          <w:numId w:val="2"/>
        </w:numP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 w:rsidRPr="00723CCF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Use varied adjectives</w:t>
      </w:r>
    </w:p>
    <w:p w14:paraId="35216B88" w14:textId="47DEC280" w:rsidR="00723CCF" w:rsidRPr="00723CCF" w:rsidRDefault="00723CCF" w:rsidP="00723CCF">
      <w:pPr>
        <w:pStyle w:val="ListParagraph"/>
        <w:widowControl w:val="0"/>
        <w:numPr>
          <w:ilvl w:val="0"/>
          <w:numId w:val="2"/>
        </w:numP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 w:rsidRPr="00723CCF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Write a new phrase on a new line</w:t>
      </w:r>
    </w:p>
    <w:p w14:paraId="0517C7F6" w14:textId="77777777" w:rsidR="00723CCF" w:rsidRPr="00723CCF" w:rsidRDefault="00723CCF" w:rsidP="00723CCF">
      <w:pPr>
        <w:pStyle w:val="ListParagraph"/>
        <w:widowControl w:val="0"/>
        <w:numPr>
          <w:ilvl w:val="0"/>
          <w:numId w:val="2"/>
        </w:numP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 w:rsidRPr="00723CCF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Think about how all the poems you have read this week have been set out. </w:t>
      </w:r>
    </w:p>
    <w:p w14:paraId="47D892D3" w14:textId="00D109A2" w:rsidR="00723CCF" w:rsidRDefault="00723CCF" w:rsidP="00723CCF">
      <w:pPr>
        <w:pStyle w:val="ListParagraph"/>
        <w:widowControl w:val="0"/>
        <w:numPr>
          <w:ilvl w:val="0"/>
          <w:numId w:val="2"/>
        </w:numP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 w:rsidRPr="00723CCF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How will you set yours out?</w:t>
      </w:r>
    </w:p>
    <w:p w14:paraId="6E6B37AF" w14:textId="60E17685" w:rsidR="00723CCF" w:rsidRDefault="00723CCF" w:rsidP="00723CCF">
      <w:pPr>
        <w:widowControl w:val="0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</w:p>
    <w:p w14:paraId="74DEFC88" w14:textId="77777777" w:rsidR="00723CCF" w:rsidRDefault="00723CCF" w:rsidP="00723CCF">
      <w:pPr>
        <w:widowControl w:val="0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Write your spring poem in your home learning book and decorate. </w:t>
      </w:r>
    </w:p>
    <w:p w14:paraId="448CA4BB" w14:textId="0D2C4F96" w:rsidR="00723CCF" w:rsidRPr="00723CCF" w:rsidRDefault="00723CCF" w:rsidP="00723CCF">
      <w:pPr>
        <w:widowControl w:val="0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 If your parents email a photo of your poem, then I can put it on the class web page.</w:t>
      </w:r>
    </w:p>
    <w:p w14:paraId="0BFCBB77" w14:textId="77777777" w:rsidR="00723CCF" w:rsidRDefault="00723CCF" w:rsidP="00723CCF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bookmarkStart w:id="0" w:name="_GoBack"/>
      <w:bookmarkEnd w:id="0"/>
    </w:p>
    <w:p w14:paraId="6B947A3B" w14:textId="77777777" w:rsidR="000407FA" w:rsidRPr="00DC1620" w:rsidRDefault="000407FA" w:rsidP="00171DEB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</w:p>
    <w:p w14:paraId="2CD14CB9" w14:textId="15CD3664" w:rsidR="008E2A02" w:rsidRPr="008E2A02" w:rsidRDefault="00171DEB" w:rsidP="00723CCF">
      <w:pPr>
        <w:widowControl w:val="0"/>
        <w:jc w:val="center"/>
        <w:rPr>
          <w:rFonts w:cstheme="minorHAnsi"/>
        </w:rPr>
      </w:pPr>
      <w:r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 </w:t>
      </w: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7C5D5C63"/>
    <w:multiLevelType w:val="hybridMultilevel"/>
    <w:tmpl w:val="1FB86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407FA"/>
    <w:rsid w:val="000C6FAB"/>
    <w:rsid w:val="000F2857"/>
    <w:rsid w:val="00171DEB"/>
    <w:rsid w:val="001974D4"/>
    <w:rsid w:val="00325030"/>
    <w:rsid w:val="003353F5"/>
    <w:rsid w:val="00335ADF"/>
    <w:rsid w:val="003E513F"/>
    <w:rsid w:val="003F204C"/>
    <w:rsid w:val="005D7B59"/>
    <w:rsid w:val="00723CCF"/>
    <w:rsid w:val="008E2A02"/>
    <w:rsid w:val="00961C30"/>
    <w:rsid w:val="009D55F3"/>
    <w:rsid w:val="00A15357"/>
    <w:rsid w:val="00A92D32"/>
    <w:rsid w:val="00B1211B"/>
    <w:rsid w:val="00C06DDD"/>
    <w:rsid w:val="00C47D3C"/>
    <w:rsid w:val="00DC1620"/>
    <w:rsid w:val="00E557B7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docId w15:val="{3084225D-E7B5-4751-A9D9-7DBFC5A15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71D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cp:lastPrinted>2020-03-30T15:06:00Z</cp:lastPrinted>
  <dcterms:created xsi:type="dcterms:W3CDTF">2020-04-21T13:09:00Z</dcterms:created>
  <dcterms:modified xsi:type="dcterms:W3CDTF">2020-04-21T13:16:00Z</dcterms:modified>
</cp:coreProperties>
</file>