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6A6B83B3" w:rsidR="008E2A02" w:rsidRPr="008E2A02" w:rsidRDefault="00C27E0F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Thursday 9</w:t>
      </w:r>
      <w:r w:rsidR="00B979BD" w:rsidRPr="00B979BD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 w:rsidR="00B979BD">
        <w:rPr>
          <w:rFonts w:ascii="Comic Sans MS" w:hAnsi="Comic Sans MS" w:cstheme="minorHAnsi"/>
          <w:b/>
          <w:bCs/>
          <w:u w:val="single"/>
        </w:rPr>
        <w:t xml:space="preserve"> July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491D3994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C27E0F">
        <w:rPr>
          <w:rFonts w:ascii="Comic Sans MS" w:hAnsi="Comic Sans MS" w:cstheme="minorHAnsi"/>
          <w:b/>
          <w:bCs/>
          <w:u w:val="single"/>
        </w:rPr>
        <w:t xml:space="preserve"> plan a story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5F3F1384" w:rsidR="000C6FAB" w:rsidRDefault="00C27E0F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A flight with a dragon</w:t>
      </w:r>
    </w:p>
    <w:p w14:paraId="1DA7D4C5" w14:textId="77777777" w:rsidR="00B979BD" w:rsidRDefault="001D75D7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In the story ‘</w:t>
      </w:r>
      <w:r w:rsidR="00B979BD">
        <w:rPr>
          <w:rFonts w:ascii="Comic Sans MS" w:hAnsi="Comic Sans MS"/>
          <w:color w:val="73264D"/>
          <w:sz w:val="24"/>
          <w:szCs w:val="24"/>
        </w:rPr>
        <w:t xml:space="preserve">Sunflower Sword’ the little knight met a friendly dragon.  </w:t>
      </w:r>
    </w:p>
    <w:p w14:paraId="387E4B0C" w14:textId="584A5263" w:rsidR="001C48D9" w:rsidRDefault="00C27E0F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Plan your own story about a flight on the dragon you designed yesterday.</w:t>
      </w:r>
    </w:p>
    <w:p w14:paraId="43D90D89" w14:textId="731925AD" w:rsidR="00B979BD" w:rsidRDefault="00B979BD" w:rsidP="001C48D9">
      <w:pPr>
        <w:widowControl w:val="0"/>
        <w:rPr>
          <w:rFonts w:ascii="Comic Sans MS" w:hAnsi="Comic Sans MS"/>
          <w:sz w:val="24"/>
          <w:szCs w:val="24"/>
        </w:rPr>
      </w:pPr>
      <w:r w:rsidRPr="00B979BD">
        <w:rPr>
          <w:rFonts w:ascii="Comic Sans MS" w:hAnsi="Comic Sans MS"/>
          <w:sz w:val="24"/>
          <w:szCs w:val="24"/>
        </w:rPr>
        <w:t>Where would y</w:t>
      </w:r>
      <w:r w:rsidR="00C27E0F">
        <w:rPr>
          <w:rFonts w:ascii="Comic Sans MS" w:hAnsi="Comic Sans MS"/>
          <w:sz w:val="24"/>
          <w:szCs w:val="24"/>
        </w:rPr>
        <w:t>ou go on a dragon ride</w:t>
      </w:r>
      <w:r w:rsidRPr="00B979BD">
        <w:rPr>
          <w:rFonts w:ascii="Comic Sans MS" w:hAnsi="Comic Sans MS"/>
          <w:sz w:val="24"/>
          <w:szCs w:val="24"/>
        </w:rPr>
        <w:t>?</w:t>
      </w:r>
      <w:r w:rsidR="00C27E0F">
        <w:rPr>
          <w:rFonts w:ascii="Comic Sans MS" w:hAnsi="Comic Sans MS"/>
          <w:sz w:val="24"/>
          <w:szCs w:val="24"/>
        </w:rPr>
        <w:t xml:space="preserve"> What would you see?</w:t>
      </w:r>
    </w:p>
    <w:p w14:paraId="26C74E2B" w14:textId="1DCA4132" w:rsidR="00C27E0F" w:rsidRPr="00B979BD" w:rsidRDefault="00C27E0F" w:rsidP="001C48D9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would you feel?</w:t>
      </w:r>
    </w:p>
    <w:p w14:paraId="2613D369" w14:textId="2BD31036" w:rsidR="000B56D7" w:rsidRDefault="000B56D7" w:rsidP="000B56D7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 w:rsidR="001C5A15">
        <w:rPr>
          <w:noProof/>
          <w:lang w:eastAsia="en-GB"/>
        </w:rPr>
        <w:drawing>
          <wp:inline distT="0" distB="0" distL="0" distR="0" wp14:anchorId="5B21A8F4" wp14:editId="355B8177">
            <wp:extent cx="3952875" cy="2247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5A09D" w14:textId="518CF7D1" w:rsidR="002A6A35" w:rsidRPr="00C05F4F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2CD14CB9" w14:textId="259F2637" w:rsidR="008E2A02" w:rsidRPr="00690412" w:rsidRDefault="00690412">
      <w:pPr>
        <w:rPr>
          <w:rFonts w:ascii="Comic Sans MS" w:hAnsi="Comic Sans MS"/>
          <w:noProof/>
          <w:lang w:eastAsia="en-GB"/>
        </w:rPr>
      </w:pPr>
      <w:r>
        <w:rPr>
          <w:rFonts w:ascii="Comic Sans MS" w:hAnsi="Comic Sans MS"/>
          <w:noProof/>
          <w:lang w:eastAsia="en-GB"/>
        </w:rPr>
        <w:t>Create a story map in your home learning book.</w:t>
      </w:r>
      <w:bookmarkStart w:id="0" w:name="_GoBack"/>
      <w:bookmarkEnd w:id="0"/>
    </w:p>
    <w:sectPr w:rsidR="008E2A02" w:rsidRPr="00690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B56D7"/>
    <w:rsid w:val="000C6FAB"/>
    <w:rsid w:val="001974D4"/>
    <w:rsid w:val="001C48D9"/>
    <w:rsid w:val="001C5A15"/>
    <w:rsid w:val="001D75D7"/>
    <w:rsid w:val="002A6A35"/>
    <w:rsid w:val="003353F5"/>
    <w:rsid w:val="00335ADF"/>
    <w:rsid w:val="00396B6E"/>
    <w:rsid w:val="005D7B59"/>
    <w:rsid w:val="00690412"/>
    <w:rsid w:val="008733C0"/>
    <w:rsid w:val="008E2A02"/>
    <w:rsid w:val="00961C30"/>
    <w:rsid w:val="00B979BD"/>
    <w:rsid w:val="00C05F4F"/>
    <w:rsid w:val="00C2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2020-07-08T14:20:00Z</dcterms:created>
  <dcterms:modified xsi:type="dcterms:W3CDTF">2020-07-08T14:20:00Z</dcterms:modified>
</cp:coreProperties>
</file>