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BE37DF" w14:textId="2B7880BB" w:rsidR="00AD72E2" w:rsidRDefault="00C308AA" w:rsidP="00AD72E2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Thursday 7</w:t>
      </w:r>
      <w:r w:rsidR="00AD72E2" w:rsidRPr="00AD72E2">
        <w:rPr>
          <w:rFonts w:ascii="Comic Sans MS" w:hAnsi="Comic Sans MS" w:cstheme="minorHAnsi"/>
          <w:b/>
          <w:bCs/>
          <w:u w:val="single"/>
          <w:vertAlign w:val="superscript"/>
        </w:rPr>
        <w:t>th</w:t>
      </w:r>
      <w:r w:rsidR="00AD72E2">
        <w:rPr>
          <w:rFonts w:ascii="Comic Sans MS" w:hAnsi="Comic Sans MS" w:cstheme="minorHAnsi"/>
          <w:b/>
          <w:bCs/>
          <w:u w:val="single"/>
        </w:rPr>
        <w:t xml:space="preserve"> May 2020</w:t>
      </w:r>
    </w:p>
    <w:p w14:paraId="0A4B07E2" w14:textId="5E652B54" w:rsidR="00AD72E2" w:rsidRDefault="008E2A02" w:rsidP="00AD72E2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1974D4">
        <w:rPr>
          <w:rFonts w:ascii="Comic Sans MS" w:hAnsi="Comic Sans MS" w:cstheme="minorHAnsi"/>
          <w:b/>
          <w:bCs/>
          <w:u w:val="single"/>
        </w:rPr>
        <w:t xml:space="preserve"> </w:t>
      </w:r>
      <w:r w:rsidR="009D55F3">
        <w:rPr>
          <w:rFonts w:ascii="Comic Sans MS" w:hAnsi="Comic Sans MS" w:cstheme="minorHAnsi"/>
          <w:b/>
          <w:bCs/>
          <w:u w:val="single"/>
        </w:rPr>
        <w:t>write</w:t>
      </w:r>
      <w:r w:rsidR="00AD72E2">
        <w:rPr>
          <w:rFonts w:ascii="Comic Sans MS" w:hAnsi="Comic Sans MS" w:cstheme="minorHAnsi"/>
          <w:b/>
          <w:bCs/>
          <w:u w:val="single"/>
        </w:rPr>
        <w:t xml:space="preserve"> a set of instructions</w:t>
      </w:r>
      <w:r w:rsidR="001974D4">
        <w:rPr>
          <w:rFonts w:ascii="Comic Sans MS" w:hAnsi="Comic Sans MS" w:cstheme="minorHAnsi"/>
          <w:b/>
          <w:bCs/>
          <w:u w:val="single"/>
        </w:rPr>
        <w:t>.</w:t>
      </w:r>
    </w:p>
    <w:p w14:paraId="7B7A22B8" w14:textId="00F1503D" w:rsidR="00AD72E2" w:rsidRPr="00EB4A96" w:rsidRDefault="005A6922" w:rsidP="00EB4A96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Recipe</w:t>
      </w:r>
    </w:p>
    <w:p w14:paraId="3969F563" w14:textId="3F51F181" w:rsidR="00AD72E2" w:rsidRPr="00EB4A96" w:rsidRDefault="005A6922" w:rsidP="005A6922">
      <w:pPr>
        <w:pStyle w:val="NormalWeb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>Today, write a set of instructions, a recipe for an item of your choice.  Perhaps somethi</w:t>
      </w:r>
      <w:r w:rsidR="00062570">
        <w:rPr>
          <w:rFonts w:ascii="Comic Sans MS" w:hAnsi="Comic Sans MS"/>
        </w:rPr>
        <w:t>ng you have made for tomorrow (</w:t>
      </w:r>
      <w:bookmarkStart w:id="0" w:name="_GoBack"/>
      <w:bookmarkEnd w:id="0"/>
      <w:r>
        <w:rPr>
          <w:rFonts w:ascii="Comic Sans MS" w:hAnsi="Comic Sans MS"/>
        </w:rPr>
        <w:t>VE Day) or your favourite cake or meal.</w:t>
      </w:r>
    </w:p>
    <w:p w14:paraId="7B061920" w14:textId="62C5E335" w:rsidR="00325030" w:rsidRDefault="00AD72E2" w:rsidP="00EB4A96">
      <w:pPr>
        <w:pStyle w:val="NormalWeb"/>
        <w:jc w:val="center"/>
        <w:rPr>
          <w:rFonts w:ascii="Comic Sans MS" w:hAnsi="Comic Sans MS"/>
        </w:rPr>
      </w:pPr>
      <w:r w:rsidRPr="00EB4A96">
        <w:rPr>
          <w:rFonts w:ascii="Comic Sans MS" w:hAnsi="Comic Sans MS"/>
        </w:rPr>
        <w:t>You can write the instructions in your home learning book and please send them via Seesaw for me to look at.</w:t>
      </w:r>
    </w:p>
    <w:p w14:paraId="51189863" w14:textId="379AEBA0" w:rsidR="00325030" w:rsidRDefault="00325030" w:rsidP="001974D4">
      <w:pPr>
        <w:rPr>
          <w:rFonts w:ascii="Comic Sans MS" w:hAnsi="Comic Sans MS"/>
          <w:noProof/>
        </w:rPr>
      </w:pPr>
    </w:p>
    <w:p w14:paraId="504AACF7" w14:textId="0B84C3F0" w:rsidR="00325030" w:rsidRDefault="00325030" w:rsidP="00325030">
      <w:p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Remember:</w:t>
      </w:r>
    </w:p>
    <w:p w14:paraId="104D3663" w14:textId="103F9108" w:rsidR="00325030" w:rsidRDefault="00EB4A96" w:rsidP="00325030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A title</w:t>
      </w:r>
    </w:p>
    <w:p w14:paraId="71AB9627" w14:textId="5128C890" w:rsidR="00EB4A96" w:rsidRDefault="00EB4A96" w:rsidP="00325030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Ingredients</w:t>
      </w:r>
    </w:p>
    <w:p w14:paraId="29A74324" w14:textId="6F48F9EC" w:rsidR="00EB4A96" w:rsidRDefault="00EB4A96" w:rsidP="00325030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 xml:space="preserve">Command sentences </w:t>
      </w:r>
      <w:proofErr w:type="gramStart"/>
      <w:r>
        <w:rPr>
          <w:rFonts w:ascii="Comic Sans MS" w:hAnsi="Comic Sans MS" w:cstheme="minorHAnsi"/>
          <w:b/>
          <w:bCs/>
        </w:rPr>
        <w:t>( they</w:t>
      </w:r>
      <w:proofErr w:type="gramEnd"/>
      <w:r>
        <w:rPr>
          <w:rFonts w:ascii="Comic Sans MS" w:hAnsi="Comic Sans MS" w:cstheme="minorHAnsi"/>
          <w:b/>
          <w:bCs/>
        </w:rPr>
        <w:t xml:space="preserve"> tell you what to do)</w:t>
      </w:r>
    </w:p>
    <w:p w14:paraId="35D72ECF" w14:textId="5B5F4FDD" w:rsidR="00EB4A96" w:rsidRDefault="00EB4A96" w:rsidP="00EB4A96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Sentence openers- First, second, now, next</w:t>
      </w:r>
    </w:p>
    <w:p w14:paraId="7287C293" w14:textId="664564E4" w:rsidR="00EB4A96" w:rsidRDefault="00EB4A96" w:rsidP="00EB4A96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Full stops and capital letters</w:t>
      </w:r>
    </w:p>
    <w:p w14:paraId="28054242" w14:textId="2FA5BF0A" w:rsidR="00EB4A96" w:rsidRPr="00EB4A96" w:rsidRDefault="00EB4A96" w:rsidP="00EB4A96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 xml:space="preserve">Number your commands 1, 2, 3 </w:t>
      </w:r>
      <w:proofErr w:type="spellStart"/>
      <w:r>
        <w:rPr>
          <w:rFonts w:ascii="Comic Sans MS" w:hAnsi="Comic Sans MS" w:cstheme="minorHAnsi"/>
          <w:b/>
          <w:bCs/>
        </w:rPr>
        <w:t>etc</w:t>
      </w:r>
      <w:proofErr w:type="spellEnd"/>
    </w:p>
    <w:p w14:paraId="7D2C24AA" w14:textId="77777777" w:rsidR="00325030" w:rsidRDefault="00325030" w:rsidP="00325030">
      <w:pPr>
        <w:rPr>
          <w:rFonts w:cstheme="minorHAnsi"/>
          <w:b/>
          <w:bCs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026"/>
        <w:gridCol w:w="7428"/>
      </w:tblGrid>
      <w:tr w:rsidR="00325030" w14:paraId="1AF8912E" w14:textId="77777777" w:rsidTr="0030317E">
        <w:tc>
          <w:tcPr>
            <w:tcW w:w="993" w:type="dxa"/>
          </w:tcPr>
          <w:p w14:paraId="21879083" w14:textId="77777777" w:rsidR="00325030" w:rsidRDefault="00325030" w:rsidP="0030317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4CE64230" wp14:editId="38861948">
                      <wp:extent cx="514350" cy="695325"/>
                      <wp:effectExtent l="0" t="0" r="0" b="9525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4350" cy="695325"/>
                                <a:chOff x="0" y="0"/>
                                <a:chExt cx="5048250" cy="76587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id="rId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48250" cy="7315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Text Box 3"/>
                              <wps:cNvSpPr txBox="1"/>
                              <wps:spPr>
                                <a:xfrm>
                                  <a:off x="0" y="7315200"/>
                                  <a:ext cx="504825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50BC0A" w14:textId="77777777" w:rsidR="00325030" w:rsidRPr="00961C30" w:rsidRDefault="00062570" w:rsidP="00325030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8" w:history="1">
                                      <w:r w:rsidR="003250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325030" w:rsidRPr="00961C30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9" w:history="1">
                                      <w:r w:rsidR="003250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E64230" id="Group 4" o:spid="_x0000_s1026" style="width:40.5pt;height:54.75pt;mso-position-horizontal-relative:char;mso-position-vertical-relative:line" coordsize="50482,765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width:50482;height:7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">
                        <v:imagedata r:id="rId10" o:title="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" o:spid="_x0000_s1028" type="#_x0000_t202" style="position:absolute;top:73152;width:5048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    <v:textbox>
                          <w:txbxContent>
                            <w:p w14:paraId="4C50BC0A" w14:textId="77777777" w:rsidR="00325030" w:rsidRPr="00961C30" w:rsidRDefault="00EB4A96" w:rsidP="0032503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1" w:history="1">
                                <w:r w:rsidR="003250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325030" w:rsidRPr="00961C3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2" w:history="1">
                                <w:r w:rsidR="003250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461" w:type="dxa"/>
          </w:tcPr>
          <w:p w14:paraId="68BFA3B7" w14:textId="72FDC9C7" w:rsidR="00325030" w:rsidRDefault="00EB4A96" w:rsidP="0030317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Include diagrams or pictures.</w:t>
            </w:r>
            <w:r w:rsidR="00325030">
              <w:rPr>
                <w:rFonts w:cstheme="minorHAnsi"/>
                <w:b/>
                <w:bCs/>
              </w:rPr>
              <w:t xml:space="preserve">  </w:t>
            </w:r>
          </w:p>
        </w:tc>
      </w:tr>
    </w:tbl>
    <w:p w14:paraId="2CD14CB9" w14:textId="77777777" w:rsidR="008E2A02" w:rsidRPr="008E2A02" w:rsidRDefault="008E2A02">
      <w:pPr>
        <w:rPr>
          <w:rFonts w:cstheme="minorHAnsi"/>
        </w:rPr>
      </w:pP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D0DE7"/>
    <w:multiLevelType w:val="hybridMultilevel"/>
    <w:tmpl w:val="381C100E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62570"/>
    <w:rsid w:val="000C6FAB"/>
    <w:rsid w:val="000F2857"/>
    <w:rsid w:val="001974D4"/>
    <w:rsid w:val="00325030"/>
    <w:rsid w:val="003353F5"/>
    <w:rsid w:val="00335ADF"/>
    <w:rsid w:val="003F204C"/>
    <w:rsid w:val="005A6922"/>
    <w:rsid w:val="005D7B59"/>
    <w:rsid w:val="008E2A02"/>
    <w:rsid w:val="00961C30"/>
    <w:rsid w:val="009D55F3"/>
    <w:rsid w:val="00A15357"/>
    <w:rsid w:val="00AD72E2"/>
    <w:rsid w:val="00C308AA"/>
    <w:rsid w:val="00E557B7"/>
    <w:rsid w:val="00EB4A96"/>
    <w:rsid w:val="00F86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docId w15:val="{17D38746-E95B-4EF9-9291-A645D7C99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535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D7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1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Jack_of_clubs2.sv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mmons.wikimedia.org/wiki/File:Jack_of_clubs2.svg" TargetMode="External"/><Relationship Id="rId12" Type="http://schemas.openxmlformats.org/officeDocument/2006/relationships/hyperlink" Target="https://creativecommons.org/licenses/by-sa/3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hyperlink" Target="https://commons.wikimedia.org/wiki/File:Jack_of_clubs2.svg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creativecommons.org/licenses/by-sa/3.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3</cp:revision>
  <cp:lastPrinted>2020-03-30T15:06:00Z</cp:lastPrinted>
  <dcterms:created xsi:type="dcterms:W3CDTF">2020-05-05T10:16:00Z</dcterms:created>
  <dcterms:modified xsi:type="dcterms:W3CDTF">2020-05-05T10:16:00Z</dcterms:modified>
</cp:coreProperties>
</file>