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07DEB035" w:rsidR="008E2A02" w:rsidRPr="008E2A02" w:rsidRDefault="00F35EE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Monday 20</w:t>
      </w:r>
      <w:r w:rsidRPr="00F35EE2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>
        <w:rPr>
          <w:rFonts w:ascii="Comic Sans MS" w:hAnsi="Comic Sans MS" w:cstheme="minorHAnsi"/>
          <w:b/>
          <w:bCs/>
          <w:u w:val="single"/>
        </w:rPr>
        <w:t xml:space="preserve"> April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50C7422" w14:textId="08B51810" w:rsidR="000C6FAB" w:rsidRDefault="008E2A02" w:rsidP="000F2857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974D4">
        <w:rPr>
          <w:rFonts w:ascii="Comic Sans MS" w:hAnsi="Comic Sans MS" w:cstheme="minorHAnsi"/>
          <w:b/>
          <w:bCs/>
          <w:u w:val="single"/>
        </w:rPr>
        <w:t xml:space="preserve"> </w:t>
      </w:r>
      <w:r w:rsidR="00F35EE2">
        <w:rPr>
          <w:rFonts w:ascii="Comic Sans MS" w:hAnsi="Comic Sans MS" w:cstheme="minorHAnsi"/>
          <w:b/>
          <w:bCs/>
          <w:u w:val="single"/>
        </w:rPr>
        <w:t>write a recount.</w:t>
      </w:r>
    </w:p>
    <w:p w14:paraId="1033835D" w14:textId="100C2239" w:rsidR="00E557B7" w:rsidRPr="00F35EE2" w:rsidRDefault="00F35EE2" w:rsidP="00F35EE2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My Easter</w:t>
      </w:r>
    </w:p>
    <w:p w14:paraId="23E4D63F" w14:textId="5D515517" w:rsidR="00F35EE2" w:rsidRPr="00F35EE2" w:rsidRDefault="00F35EE2" w:rsidP="00F35EE2">
      <w:pPr>
        <w:rPr>
          <w:rFonts w:ascii="Comic Sans MS" w:hAnsi="Comic Sans MS"/>
          <w:noProof/>
        </w:rPr>
      </w:pPr>
      <w:r w:rsidRPr="00F35EE2">
        <w:rPr>
          <w:rFonts w:ascii="Comic Sans MS" w:hAnsi="Comic Sans MS"/>
          <w:color w:val="000000"/>
          <w:sz w:val="27"/>
          <w:szCs w:val="27"/>
        </w:rPr>
        <w:t xml:space="preserve">It's been a very unusual Easter for everyone this year, so </w:t>
      </w:r>
      <w:proofErr w:type="spellStart"/>
      <w:r w:rsidRPr="00F35EE2">
        <w:rPr>
          <w:rFonts w:ascii="Comic Sans MS" w:hAnsi="Comic Sans MS"/>
          <w:color w:val="000000"/>
          <w:sz w:val="27"/>
          <w:szCs w:val="27"/>
        </w:rPr>
        <w:t>i'd</w:t>
      </w:r>
      <w:proofErr w:type="spellEnd"/>
      <w:r w:rsidRPr="00F35EE2">
        <w:rPr>
          <w:rFonts w:ascii="Comic Sans MS" w:hAnsi="Comic Sans MS"/>
          <w:color w:val="000000"/>
          <w:sz w:val="27"/>
          <w:szCs w:val="27"/>
        </w:rPr>
        <w:t xml:space="preserve"> love to find out what you have been doing. </w:t>
      </w:r>
    </w:p>
    <w:p w14:paraId="1CFBEA9B" w14:textId="77777777" w:rsidR="00F35EE2" w:rsidRPr="00F35EE2" w:rsidRDefault="00F35EE2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  <w:r w:rsidRPr="00F35EE2">
        <w:rPr>
          <w:rFonts w:ascii="Comic Sans MS" w:hAnsi="Comic Sans MS"/>
          <w:color w:val="000000"/>
          <w:sz w:val="27"/>
          <w:szCs w:val="27"/>
        </w:rPr>
        <w:t>Write a recount in your home learning book about what you have done.</w:t>
      </w:r>
    </w:p>
    <w:p w14:paraId="07640D3C" w14:textId="77777777" w:rsidR="00F35EE2" w:rsidRPr="00F35EE2" w:rsidRDefault="00F35EE2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  <w:r w:rsidRPr="00F35EE2">
        <w:rPr>
          <w:rFonts w:ascii="Comic Sans MS" w:hAnsi="Comic Sans MS"/>
          <w:color w:val="000000"/>
          <w:sz w:val="27"/>
          <w:szCs w:val="27"/>
        </w:rPr>
        <w:t>Did you have a special meal?</w:t>
      </w:r>
    </w:p>
    <w:p w14:paraId="245C70DE" w14:textId="77777777" w:rsidR="00F35EE2" w:rsidRPr="00F35EE2" w:rsidRDefault="00F35EE2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  <w:r w:rsidRPr="00F35EE2">
        <w:rPr>
          <w:rFonts w:ascii="Comic Sans MS" w:hAnsi="Comic Sans MS"/>
          <w:color w:val="000000"/>
          <w:sz w:val="27"/>
          <w:szCs w:val="27"/>
        </w:rPr>
        <w:t>Did you get any Easter eggs?</w:t>
      </w:r>
    </w:p>
    <w:p w14:paraId="0962C5B9" w14:textId="77777777" w:rsidR="00F35EE2" w:rsidRPr="00F35EE2" w:rsidRDefault="00F35EE2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  <w:r w:rsidRPr="00F35EE2">
        <w:rPr>
          <w:rFonts w:ascii="Comic Sans MS" w:hAnsi="Comic Sans MS"/>
          <w:color w:val="000000"/>
          <w:sz w:val="27"/>
          <w:szCs w:val="27"/>
        </w:rPr>
        <w:t>Did you learn a new skill?</w:t>
      </w:r>
    </w:p>
    <w:p w14:paraId="2D481237" w14:textId="1F304DC0" w:rsidR="00F35EE2" w:rsidRDefault="00F35EE2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  <w:r w:rsidRPr="00F35EE2">
        <w:rPr>
          <w:rFonts w:ascii="Comic Sans MS" w:hAnsi="Comic Sans MS"/>
          <w:color w:val="000000"/>
          <w:sz w:val="27"/>
          <w:szCs w:val="27"/>
        </w:rPr>
        <w:t>Tell me what you have been doing and record it in a recount</w:t>
      </w:r>
      <w:r w:rsidRPr="00F35EE2">
        <w:rPr>
          <w:rFonts w:ascii="Comic Sans MS" w:hAnsi="Comic Sans MS"/>
          <w:color w:val="000000"/>
          <w:sz w:val="27"/>
          <w:szCs w:val="27"/>
        </w:rPr>
        <w:t>.</w:t>
      </w:r>
    </w:p>
    <w:p w14:paraId="1B23700E" w14:textId="398E907E" w:rsidR="007C2500" w:rsidRDefault="007C2500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</w:p>
    <w:p w14:paraId="2D4A0F96" w14:textId="0D44B0DB" w:rsidR="007C2500" w:rsidRDefault="007C2500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</w:p>
    <w:p w14:paraId="1F41805A" w14:textId="2EE5B86A" w:rsidR="007C2500" w:rsidRDefault="007C2500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</w:p>
    <w:p w14:paraId="7B391D72" w14:textId="77777777" w:rsidR="007C2500" w:rsidRDefault="007C2500" w:rsidP="007C2500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5CF814FC" w14:textId="5F06F180" w:rsidR="007C2500" w:rsidRDefault="007C2500" w:rsidP="007C250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To put events in order</w:t>
      </w:r>
    </w:p>
    <w:p w14:paraId="286B986A" w14:textId="3BCE0528" w:rsidR="007C2500" w:rsidRDefault="007C2500" w:rsidP="007C250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Use time language-first, second, later, after that, later </w:t>
      </w:r>
    </w:p>
    <w:p w14:paraId="445D4DBA" w14:textId="022CF004" w:rsidR="007C2500" w:rsidRPr="00A15357" w:rsidRDefault="007C2500" w:rsidP="007C250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 xml:space="preserve">to use a range of conjunctions-and, but, because, that, which, if, so </w:t>
      </w:r>
    </w:p>
    <w:p w14:paraId="4A7BC07F" w14:textId="77777777" w:rsidR="007C2500" w:rsidRDefault="007C2500" w:rsidP="007C250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>capital letters for proper nouns</w:t>
      </w:r>
    </w:p>
    <w:p w14:paraId="08949F82" w14:textId="77777777" w:rsidR="007C2500" w:rsidRPr="00A15357" w:rsidRDefault="007C2500" w:rsidP="007C250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exciting adjectives</w:t>
      </w:r>
    </w:p>
    <w:p w14:paraId="48B7E9C2" w14:textId="77777777" w:rsidR="007C2500" w:rsidRPr="001974D4" w:rsidRDefault="007C2500" w:rsidP="007C2500">
      <w:pPr>
        <w:rPr>
          <w:rFonts w:ascii="Comic Sans MS" w:hAnsi="Comic Sans MS" w:cstheme="minorHAnsi"/>
          <w:b/>
          <w:bCs/>
        </w:rPr>
      </w:pPr>
    </w:p>
    <w:p w14:paraId="528FA5C5" w14:textId="77777777" w:rsidR="007C2500" w:rsidRDefault="007C2500" w:rsidP="007C250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7C2500" w14:paraId="32A6E1B0" w14:textId="77777777" w:rsidTr="00B90DCA">
        <w:tc>
          <w:tcPr>
            <w:tcW w:w="993" w:type="dxa"/>
          </w:tcPr>
          <w:p w14:paraId="6BD75ECA" w14:textId="77777777" w:rsidR="007C2500" w:rsidRDefault="007C2500" w:rsidP="00B90DCA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72CF44E" wp14:editId="22A5263C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5A82C3" w14:textId="77777777" w:rsidR="007C2500" w:rsidRPr="00961C30" w:rsidRDefault="007C2500" w:rsidP="007C250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2CF44E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615A82C3" w14:textId="77777777" w:rsidR="007C2500" w:rsidRPr="00961C30" w:rsidRDefault="007C2500" w:rsidP="007C25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6C30ED94" w14:textId="77777777" w:rsidR="007C2500" w:rsidRDefault="007C2500" w:rsidP="00B90DCA">
            <w:pPr>
              <w:jc w:val="center"/>
              <w:rPr>
                <w:rFonts w:ascii="Comic Sans MS" w:hAnsi="Comic Sans MS" w:cstheme="minorHAnsi"/>
                <w:b/>
                <w:bCs/>
                <w:sz w:val="32"/>
                <w:szCs w:val="32"/>
              </w:rPr>
            </w:pPr>
            <w:r w:rsidRPr="007C2500">
              <w:rPr>
                <w:rFonts w:ascii="Comic Sans MS" w:hAnsi="Comic Sans MS" w:cstheme="minorHAnsi"/>
                <w:b/>
                <w:bCs/>
                <w:sz w:val="32"/>
                <w:szCs w:val="32"/>
              </w:rPr>
              <w:t xml:space="preserve">Can you include an exclamation sentence?  </w:t>
            </w:r>
          </w:p>
          <w:p w14:paraId="405C5E9F" w14:textId="359B8828" w:rsidR="007C2500" w:rsidRPr="007C2500" w:rsidRDefault="007C2500" w:rsidP="00B90DCA">
            <w:pPr>
              <w:jc w:val="center"/>
              <w:rPr>
                <w:rFonts w:ascii="Comic Sans MS" w:hAnsi="Comic Sans MS" w:cstheme="minorHAnsi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bCs/>
                <w:sz w:val="32"/>
                <w:szCs w:val="32"/>
              </w:rPr>
              <w:t xml:space="preserve">Use </w:t>
            </w:r>
            <w:bookmarkStart w:id="0" w:name="_GoBack"/>
            <w:bookmarkEnd w:id="0"/>
            <w:r>
              <w:rPr>
                <w:rFonts w:ascii="Comic Sans MS" w:hAnsi="Comic Sans MS" w:cstheme="minorHAnsi"/>
                <w:b/>
                <w:bCs/>
                <w:sz w:val="32"/>
                <w:szCs w:val="32"/>
              </w:rPr>
              <w:t xml:space="preserve">a thesaurus. </w:t>
            </w:r>
          </w:p>
        </w:tc>
      </w:tr>
    </w:tbl>
    <w:p w14:paraId="3DE08B6E" w14:textId="77777777" w:rsidR="007C2500" w:rsidRPr="00F35EE2" w:rsidRDefault="007C2500" w:rsidP="00F35EE2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color w:val="000000"/>
          <w:sz w:val="27"/>
          <w:szCs w:val="27"/>
        </w:rPr>
      </w:pPr>
    </w:p>
    <w:p w14:paraId="01C72C74" w14:textId="49B0BF93" w:rsidR="003F204C" w:rsidRPr="003F204C" w:rsidRDefault="003F204C" w:rsidP="001974D4">
      <w:pPr>
        <w:rPr>
          <w:rFonts w:ascii="Comic Sans MS" w:hAnsi="Comic Sans MS"/>
          <w:noProof/>
        </w:rPr>
      </w:pPr>
    </w:p>
    <w:p w14:paraId="78950DE9" w14:textId="70EC05A4" w:rsidR="00961C30" w:rsidRDefault="00961C30" w:rsidP="00961C30">
      <w:pPr>
        <w:rPr>
          <w:rFonts w:cstheme="minorHAnsi"/>
          <w:b/>
          <w:bCs/>
        </w:rPr>
      </w:pPr>
    </w:p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C1462EFC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0F2857"/>
    <w:rsid w:val="001974D4"/>
    <w:rsid w:val="002B5173"/>
    <w:rsid w:val="003353F5"/>
    <w:rsid w:val="00335ADF"/>
    <w:rsid w:val="003F204C"/>
    <w:rsid w:val="005D7B59"/>
    <w:rsid w:val="007C2500"/>
    <w:rsid w:val="008E2A02"/>
    <w:rsid w:val="00961C30"/>
    <w:rsid w:val="00A15357"/>
    <w:rsid w:val="00E557B7"/>
    <w:rsid w:val="00F3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35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2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2020-04-19T19:23:00Z</dcterms:created>
  <dcterms:modified xsi:type="dcterms:W3CDTF">2020-04-19T19:28:00Z</dcterms:modified>
</cp:coreProperties>
</file>