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20C5302C" w:rsidR="008E2A02" w:rsidRPr="008E2A02" w:rsidRDefault="001D75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day </w:t>
      </w:r>
      <w:r>
        <w:rPr>
          <w:rFonts w:ascii="Comic Sans MS" w:hAnsi="Comic Sans MS" w:cstheme="minorHAnsi"/>
          <w:b/>
          <w:bCs/>
          <w:u w:val="single"/>
        </w:rPr>
        <w:t>30</w:t>
      </w:r>
      <w:r w:rsidR="000B56D7" w:rsidRPr="000B56D7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0B56D7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6A059E04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5C36BB">
        <w:rPr>
          <w:rFonts w:ascii="Comic Sans MS" w:hAnsi="Comic Sans MS" w:cstheme="minorHAnsi"/>
          <w:b/>
          <w:bCs/>
          <w:u w:val="single"/>
        </w:rPr>
        <w:t xml:space="preserve"> describe an animal.</w:t>
      </w:r>
    </w:p>
    <w:p w14:paraId="750C7422" w14:textId="50BFA1CA" w:rsidR="000C6FAB" w:rsidRDefault="000B56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We’re going on a lion hunt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4117CFF7" w:rsidR="001C48D9" w:rsidRPr="001974D4" w:rsidRDefault="001D75D7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In the story ‘We’re going on a lion hunt’ the two main characters visit different places and see different animals on a journey.  The language used keeps on repeating.  Today think of </w:t>
      </w:r>
      <w:r w:rsidR="005C36BB">
        <w:rPr>
          <w:rFonts w:ascii="Comic Sans MS" w:hAnsi="Comic Sans MS"/>
          <w:color w:val="73264D"/>
          <w:sz w:val="24"/>
          <w:szCs w:val="24"/>
        </w:rPr>
        <w:t>another animal which you might like to go and look for!</w:t>
      </w:r>
    </w:p>
    <w:p w14:paraId="2613D369" w14:textId="329BCDB9" w:rsidR="000B56D7" w:rsidRDefault="000B56D7" w:rsidP="000B56D7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="00EA46F5">
        <w:rPr>
          <w:noProof/>
          <w:lang w:eastAsia="en-GB"/>
        </w:rPr>
        <w:drawing>
          <wp:inline distT="0" distB="0" distL="0" distR="0" wp14:anchorId="553D4C4D" wp14:editId="223F0A1D">
            <wp:extent cx="5731510" cy="18999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7E909556" w14:textId="3C73EE63" w:rsidR="002A6A35" w:rsidRDefault="005C36BB" w:rsidP="001974D4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t>Draw</w:t>
      </w:r>
      <w:r w:rsidR="00C05F4F">
        <w:rPr>
          <w:rFonts w:ascii="Comic Sans MS" w:hAnsi="Comic Sans MS"/>
          <w:noProof/>
          <w:lang w:eastAsia="en-GB"/>
        </w:rPr>
        <w:t xml:space="preserve"> your ideas </w:t>
      </w:r>
      <w:r>
        <w:rPr>
          <w:rFonts w:ascii="Comic Sans MS" w:hAnsi="Comic Sans MS"/>
          <w:noProof/>
          <w:lang w:eastAsia="en-GB"/>
        </w:rPr>
        <w:t>and write your sentences</w:t>
      </w:r>
      <w:r w:rsidR="002A6A35" w:rsidRPr="002A6A35">
        <w:rPr>
          <w:rFonts w:ascii="Comic Sans MS" w:hAnsi="Comic Sans MS"/>
          <w:noProof/>
          <w:lang w:eastAsia="en-GB"/>
        </w:rPr>
        <w:t xml:space="preserve"> in your home learning book.</w:t>
      </w:r>
    </w:p>
    <w:p w14:paraId="468D18EB" w14:textId="5D4E8613" w:rsidR="00EA46F5" w:rsidRPr="002A6A35" w:rsidRDefault="00EA46F5" w:rsidP="001974D4">
      <w:pPr>
        <w:rPr>
          <w:rFonts w:ascii="Comic Sans MS" w:hAnsi="Comic Sans MS" w:cstheme="minorHAnsi"/>
          <w:bCs/>
        </w:rPr>
      </w:pPr>
      <w:r>
        <w:rPr>
          <w:rFonts w:ascii="Comic Sans MS" w:hAnsi="Comic Sans MS"/>
          <w:noProof/>
          <w:lang w:eastAsia="en-GB"/>
        </w:rPr>
        <w:t>Write about the animal you have chosen to look for.</w:t>
      </w:r>
      <w:bookmarkStart w:id="0" w:name="_GoBack"/>
      <w:bookmarkEnd w:id="0"/>
    </w:p>
    <w:p w14:paraId="2CD14CB9" w14:textId="7AE9C139" w:rsidR="008E2A02" w:rsidRPr="008E2A02" w:rsidRDefault="005C36BB">
      <w:pPr>
        <w:rPr>
          <w:rFonts w:cstheme="minorHAnsi"/>
        </w:rPr>
      </w:pPr>
      <w:r>
        <w:rPr>
          <w:rFonts w:ascii="Comic Sans MS" w:hAnsi="Comic Sans MS" w:cstheme="minorHAnsi"/>
          <w:b/>
          <w:bCs/>
        </w:rPr>
        <w:t>What does the animal look like? What features does it have?</w:t>
      </w: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B56D7"/>
    <w:rsid w:val="000C6FAB"/>
    <w:rsid w:val="001974D4"/>
    <w:rsid w:val="001C48D9"/>
    <w:rsid w:val="001D75D7"/>
    <w:rsid w:val="002A6A35"/>
    <w:rsid w:val="003353F5"/>
    <w:rsid w:val="00335ADF"/>
    <w:rsid w:val="005C36BB"/>
    <w:rsid w:val="005D7B59"/>
    <w:rsid w:val="008733C0"/>
    <w:rsid w:val="008E2A02"/>
    <w:rsid w:val="00961C30"/>
    <w:rsid w:val="00C05F4F"/>
    <w:rsid w:val="00EA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2020-06-29T13:44:00Z</dcterms:created>
  <dcterms:modified xsi:type="dcterms:W3CDTF">2020-06-29T13:46:00Z</dcterms:modified>
</cp:coreProperties>
</file>