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166A50F9" w:rsidR="008E2A02" w:rsidRPr="008E2A02" w:rsidRDefault="009B07AF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Tuesday 23</w:t>
      </w:r>
      <w:r w:rsidRPr="009B07AF">
        <w:rPr>
          <w:rFonts w:ascii="Comic Sans MS" w:hAnsi="Comic Sans MS" w:cstheme="minorHAnsi"/>
          <w:b/>
          <w:bCs/>
          <w:u w:val="single"/>
          <w:vertAlign w:val="superscript"/>
        </w:rPr>
        <w:t>rd</w:t>
      </w:r>
      <w:r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6487676F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DA70DD">
        <w:rPr>
          <w:rFonts w:ascii="Comic Sans MS" w:hAnsi="Comic Sans MS" w:cstheme="minorHAnsi"/>
          <w:b/>
          <w:bCs/>
          <w:u w:val="single"/>
        </w:rPr>
        <w:t xml:space="preserve"> describe a</w:t>
      </w:r>
      <w:r w:rsidR="009B07AF">
        <w:rPr>
          <w:rFonts w:ascii="Comic Sans MS" w:hAnsi="Comic Sans MS" w:cstheme="minorHAnsi"/>
          <w:b/>
          <w:bCs/>
          <w:u w:val="single"/>
        </w:rPr>
        <w:t xml:space="preserve"> character from</w:t>
      </w:r>
      <w:r w:rsidR="006668A1">
        <w:rPr>
          <w:rFonts w:ascii="Comic Sans MS" w:hAnsi="Comic Sans MS" w:cstheme="minorHAnsi"/>
          <w:b/>
          <w:bCs/>
          <w:u w:val="single"/>
        </w:rPr>
        <w:t xml:space="preserve"> a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48879B0C" w:rsidR="000C6FAB" w:rsidRDefault="009B07AF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 xml:space="preserve">The </w:t>
      </w:r>
      <w:proofErr w:type="spellStart"/>
      <w:r>
        <w:rPr>
          <w:rFonts w:ascii="Comic Sans MS" w:hAnsi="Comic Sans MS" w:cstheme="minorHAnsi"/>
          <w:b/>
          <w:bCs/>
          <w:u w:val="single"/>
        </w:rPr>
        <w:t>Gruffalo</w:t>
      </w:r>
      <w:proofErr w:type="spellEnd"/>
    </w:p>
    <w:p w14:paraId="75AA9B0B" w14:textId="5924DEDD" w:rsidR="001C48D9" w:rsidRDefault="001C48D9" w:rsidP="005172A3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</w:t>
      </w:r>
      <w:r w:rsidR="00DA70DD">
        <w:rPr>
          <w:rFonts w:ascii="Comic Sans MS" w:hAnsi="Comic Sans MS" w:cstheme="minorHAnsi"/>
          <w:bCs/>
        </w:rPr>
        <w:t>your task is to wri</w:t>
      </w:r>
      <w:r w:rsidR="009B07AF">
        <w:rPr>
          <w:rFonts w:ascii="Comic Sans MS" w:hAnsi="Comic Sans MS" w:cstheme="minorHAnsi"/>
          <w:bCs/>
        </w:rPr>
        <w:t>te sentences</w:t>
      </w:r>
      <w:bookmarkStart w:id="0" w:name="_GoBack"/>
      <w:bookmarkEnd w:id="0"/>
      <w:r w:rsidR="009B07AF">
        <w:rPr>
          <w:rFonts w:ascii="Comic Sans MS" w:hAnsi="Comic Sans MS" w:cstheme="minorHAnsi"/>
          <w:bCs/>
        </w:rPr>
        <w:t xml:space="preserve"> with </w:t>
      </w:r>
      <w:r w:rsidR="009B07AF" w:rsidRPr="009B07AF">
        <w:rPr>
          <w:rFonts w:ascii="Comic Sans MS" w:hAnsi="Comic Sans MS" w:cstheme="minorHAnsi"/>
          <w:b/>
          <w:bCs/>
        </w:rPr>
        <w:t>adjectives</w:t>
      </w:r>
      <w:r w:rsidR="009B07AF">
        <w:rPr>
          <w:rFonts w:ascii="Comic Sans MS" w:hAnsi="Comic Sans MS" w:cstheme="minorHAnsi"/>
          <w:b/>
          <w:bCs/>
        </w:rPr>
        <w:t>,</w:t>
      </w:r>
      <w:r w:rsidR="009B07AF">
        <w:rPr>
          <w:rFonts w:ascii="Comic Sans MS" w:hAnsi="Comic Sans MS" w:cstheme="minorHAnsi"/>
          <w:bCs/>
        </w:rPr>
        <w:t xml:space="preserve"> about the </w:t>
      </w:r>
      <w:proofErr w:type="spellStart"/>
      <w:r w:rsidR="009B07AF">
        <w:rPr>
          <w:rFonts w:ascii="Comic Sans MS" w:hAnsi="Comic Sans MS" w:cstheme="minorHAnsi"/>
          <w:bCs/>
        </w:rPr>
        <w:t>Gruffalo</w:t>
      </w:r>
      <w:proofErr w:type="spellEnd"/>
      <w:r w:rsidR="009B07AF">
        <w:rPr>
          <w:rFonts w:ascii="Comic Sans MS" w:hAnsi="Comic Sans MS" w:cstheme="minorHAnsi"/>
          <w:bCs/>
        </w:rPr>
        <w:t>,</w:t>
      </w:r>
      <w:r w:rsidR="00DA70DD">
        <w:rPr>
          <w:rFonts w:ascii="Comic Sans MS" w:hAnsi="Comic Sans MS" w:cstheme="minorHAnsi"/>
          <w:bCs/>
        </w:rPr>
        <w:t xml:space="preserve"> in your home learning book</w:t>
      </w:r>
      <w:r w:rsidR="005047EF">
        <w:rPr>
          <w:rFonts w:ascii="Comic Sans MS" w:hAnsi="Comic Sans MS" w:cstheme="minorHAnsi"/>
          <w:bCs/>
        </w:rPr>
        <w:t xml:space="preserve"> and</w:t>
      </w:r>
      <w:r w:rsidR="00DA70DD">
        <w:rPr>
          <w:rFonts w:ascii="Comic Sans MS" w:hAnsi="Comic Sans MS" w:cstheme="minorHAnsi"/>
          <w:bCs/>
        </w:rPr>
        <w:t xml:space="preserve"> th</w:t>
      </w:r>
      <w:r w:rsidR="005047EF">
        <w:rPr>
          <w:rFonts w:ascii="Comic Sans MS" w:hAnsi="Comic Sans MS" w:cstheme="minorHAnsi"/>
          <w:bCs/>
        </w:rPr>
        <w:t>en send them via Seesaw to show off</w:t>
      </w:r>
      <w:r w:rsidR="00DA70DD">
        <w:rPr>
          <w:rFonts w:ascii="Comic Sans MS" w:hAnsi="Comic Sans MS" w:cstheme="minorHAnsi"/>
          <w:bCs/>
        </w:rPr>
        <w:t xml:space="preserve"> your amazing work.</w:t>
      </w:r>
      <w:r w:rsidR="009B07AF">
        <w:rPr>
          <w:rFonts w:ascii="Comic Sans MS" w:hAnsi="Comic Sans MS" w:cstheme="minorHAnsi"/>
          <w:bCs/>
        </w:rPr>
        <w:t xml:space="preserve">  </w:t>
      </w:r>
    </w:p>
    <w:p w14:paraId="29510811" w14:textId="77777777" w:rsidR="009B07AF" w:rsidRDefault="009B07AF" w:rsidP="009B07AF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 xml:space="preserve">What do they look like?  </w:t>
      </w:r>
    </w:p>
    <w:p w14:paraId="24AF3285" w14:textId="77777777" w:rsidR="009B07AF" w:rsidRDefault="009B07AF" w:rsidP="009B07AF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 xml:space="preserve">Are they friendly? </w:t>
      </w:r>
    </w:p>
    <w:p w14:paraId="7031E797" w14:textId="77777777" w:rsidR="009B07AF" w:rsidRDefault="009B07AF" w:rsidP="009B07AF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Are they brave?</w:t>
      </w:r>
    </w:p>
    <w:p w14:paraId="458E6C70" w14:textId="07B12685" w:rsidR="009B07AF" w:rsidRDefault="009B07AF" w:rsidP="009B07AF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What do they like or dislike doing?</w:t>
      </w:r>
    </w:p>
    <w:p w14:paraId="1D5CE1FF" w14:textId="4CF01571" w:rsidR="00DA70DD" w:rsidRPr="009B07AF" w:rsidRDefault="009B07AF" w:rsidP="009B07AF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B1F95F5" wp14:editId="1A5CEA7C">
            <wp:extent cx="2198193" cy="274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04067" cy="2750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0F9D3" w14:textId="77777777" w:rsidR="00DA70DD" w:rsidRDefault="00DA70DD" w:rsidP="00DA70DD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Remember:</w:t>
      </w:r>
    </w:p>
    <w:p w14:paraId="3C96F84A" w14:textId="77777777" w:rsidR="00DA70DD" w:rsidRPr="00A15357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 xml:space="preserve">to use a range of conjunctions-and, but, because, that, which, if, so </w:t>
      </w:r>
    </w:p>
    <w:p w14:paraId="06BFFAB7" w14:textId="77777777" w:rsidR="00DA70DD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>capital letters for proper nouns</w:t>
      </w:r>
    </w:p>
    <w:p w14:paraId="0E01EB11" w14:textId="777F78A0" w:rsidR="00DA70DD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exciting adjectives</w:t>
      </w:r>
    </w:p>
    <w:p w14:paraId="704387D6" w14:textId="30BB8396" w:rsidR="00DA70DD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commas in lists</w:t>
      </w:r>
    </w:p>
    <w:p w14:paraId="24B3CD10" w14:textId="1246B656" w:rsidR="00DA70DD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check keyword spellings</w:t>
      </w:r>
    </w:p>
    <w:p w14:paraId="727A594B" w14:textId="2DAD9A03" w:rsidR="00DA70DD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try to form your letters correctly</w:t>
      </w:r>
      <w:r w:rsidR="005047EF">
        <w:rPr>
          <w:rFonts w:ascii="Comic Sans MS" w:hAnsi="Comic Sans MS" w:cstheme="minorHAnsi"/>
          <w:b/>
          <w:bCs/>
        </w:rPr>
        <w:t xml:space="preserve"> and sit them on the line- Mrs Griffiths is still handing out pen licences!</w:t>
      </w:r>
    </w:p>
    <w:p w14:paraId="77FA21A1" w14:textId="77777777" w:rsidR="009B07AF" w:rsidRPr="009B07AF" w:rsidRDefault="009B07AF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DA70DD" w14:paraId="55E81F30" w14:textId="77777777" w:rsidTr="001D63A8">
        <w:tc>
          <w:tcPr>
            <w:tcW w:w="993" w:type="dxa"/>
          </w:tcPr>
          <w:p w14:paraId="5AC08ACE" w14:textId="77777777" w:rsidR="00DA70DD" w:rsidRDefault="00DA70DD" w:rsidP="001D63A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618EA426" wp14:editId="383C2C62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2F3996" w14:textId="77777777" w:rsidR="00DA70DD" w:rsidRPr="00961C30" w:rsidRDefault="009B07AF" w:rsidP="00DA70DD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" w:history="1">
                                      <w:r w:rsidR="00DA70DD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DA70DD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" w:history="1">
                                      <w:r w:rsidR="00DA70DD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8EA426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0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3B2F3996" w14:textId="77777777" w:rsidR="00DA70DD" w:rsidRPr="00961C30" w:rsidRDefault="00DA70DD" w:rsidP="00DA70D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1ACE30F4" w14:textId="77777777" w:rsidR="00DA70DD" w:rsidRDefault="00DA70DD" w:rsidP="001D63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DA70DD">
              <w:rPr>
                <w:rFonts w:cstheme="minorHAnsi"/>
                <w:b/>
                <w:bCs/>
                <w:sz w:val="36"/>
                <w:szCs w:val="36"/>
              </w:rPr>
              <w:t xml:space="preserve">Can you include an exclamation sentence?  </w:t>
            </w:r>
          </w:p>
          <w:p w14:paraId="2799E4B8" w14:textId="0EB13867" w:rsidR="00DA70DD" w:rsidRPr="00DA70DD" w:rsidRDefault="00DA70DD" w:rsidP="001D63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>
              <w:rPr>
                <w:rFonts w:cstheme="minorHAnsi"/>
                <w:b/>
                <w:bCs/>
                <w:sz w:val="36"/>
                <w:szCs w:val="36"/>
              </w:rPr>
              <w:t xml:space="preserve">Use a thesaurus to </w:t>
            </w:r>
            <w:r w:rsidR="009B07AF">
              <w:rPr>
                <w:rFonts w:cstheme="minorHAnsi"/>
                <w:b/>
                <w:bCs/>
                <w:sz w:val="36"/>
                <w:szCs w:val="36"/>
              </w:rPr>
              <w:t>find new adjectives</w:t>
            </w:r>
            <w:r>
              <w:rPr>
                <w:rFonts w:cstheme="minorHAnsi"/>
                <w:b/>
                <w:bCs/>
                <w:sz w:val="36"/>
                <w:szCs w:val="36"/>
              </w:rPr>
              <w:t xml:space="preserve"> words.</w:t>
            </w:r>
          </w:p>
        </w:tc>
      </w:tr>
    </w:tbl>
    <w:p w14:paraId="2CD14CB9" w14:textId="08367EDD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7BC873EA"/>
    <w:multiLevelType w:val="hybridMultilevel"/>
    <w:tmpl w:val="5C0E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2282B"/>
    <w:rsid w:val="001974D4"/>
    <w:rsid w:val="001C48D9"/>
    <w:rsid w:val="002A6A35"/>
    <w:rsid w:val="00302CBE"/>
    <w:rsid w:val="003353F5"/>
    <w:rsid w:val="00335ADF"/>
    <w:rsid w:val="005047EF"/>
    <w:rsid w:val="005172A3"/>
    <w:rsid w:val="005D7B59"/>
    <w:rsid w:val="006668A1"/>
    <w:rsid w:val="00700BEB"/>
    <w:rsid w:val="008E2A02"/>
    <w:rsid w:val="00961C30"/>
    <w:rsid w:val="00982CC8"/>
    <w:rsid w:val="009B07AF"/>
    <w:rsid w:val="00A27138"/>
    <w:rsid w:val="00DA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7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mmons.wikimedia.org/wiki/File:Jack_of_clubs2.sv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2020-06-22T15:55:00Z</dcterms:created>
  <dcterms:modified xsi:type="dcterms:W3CDTF">2020-06-22T15:55:00Z</dcterms:modified>
</cp:coreProperties>
</file>