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1C07C" w14:textId="4A240837" w:rsidR="008E2A02" w:rsidRPr="008E2A02" w:rsidRDefault="00C638E0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Tuesday 16</w:t>
      </w:r>
      <w:bookmarkStart w:id="0" w:name="_GoBack"/>
      <w:bookmarkEnd w:id="0"/>
      <w:r w:rsidR="00B6568E">
        <w:rPr>
          <w:rFonts w:ascii="Comic Sans MS" w:hAnsi="Comic Sans MS" w:cstheme="minorHAnsi"/>
          <w:b/>
          <w:bCs/>
          <w:u w:val="single"/>
        </w:rPr>
        <w:t>th</w:t>
      </w:r>
      <w:r w:rsidR="00B70276">
        <w:rPr>
          <w:rFonts w:ascii="Comic Sans MS" w:hAnsi="Comic Sans MS" w:cstheme="minorHAnsi"/>
          <w:b/>
          <w:bCs/>
          <w:u w:val="single"/>
        </w:rPr>
        <w:t xml:space="preserve"> June</w:t>
      </w:r>
      <w:r w:rsidR="008E2A02" w:rsidRPr="008E2A02">
        <w:rPr>
          <w:rFonts w:ascii="Comic Sans MS" w:hAnsi="Comic Sans MS" w:cstheme="minorHAnsi"/>
          <w:b/>
          <w:bCs/>
          <w:u w:val="single"/>
        </w:rPr>
        <w:t xml:space="preserve"> 2020</w:t>
      </w:r>
    </w:p>
    <w:p w14:paraId="7B165C2F" w14:textId="489F0082" w:rsidR="008E2A02" w:rsidRPr="008E2A02" w:rsidRDefault="008E2A02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 w:rsidRPr="008E2A02">
        <w:rPr>
          <w:rFonts w:ascii="Comic Sans MS" w:hAnsi="Comic Sans MS" w:cstheme="minorHAnsi"/>
          <w:b/>
          <w:bCs/>
          <w:u w:val="single"/>
        </w:rPr>
        <w:t>L.O. To</w:t>
      </w:r>
      <w:r w:rsidR="00B6568E">
        <w:rPr>
          <w:rFonts w:ascii="Comic Sans MS" w:hAnsi="Comic Sans MS" w:cstheme="minorHAnsi"/>
          <w:b/>
          <w:bCs/>
          <w:u w:val="single"/>
        </w:rPr>
        <w:t xml:space="preserve"> write statements</w:t>
      </w:r>
      <w:r w:rsidR="001974D4">
        <w:rPr>
          <w:rFonts w:ascii="Comic Sans MS" w:hAnsi="Comic Sans MS" w:cstheme="minorHAnsi"/>
          <w:b/>
          <w:bCs/>
          <w:u w:val="single"/>
        </w:rPr>
        <w:t>.</w:t>
      </w:r>
    </w:p>
    <w:p w14:paraId="750C7422" w14:textId="3E0A3EFD" w:rsidR="000C6FAB" w:rsidRDefault="00B6568E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Statements about Diurnal Animals</w:t>
      </w:r>
    </w:p>
    <w:p w14:paraId="5FD59618" w14:textId="1503594D" w:rsidR="00AA3646" w:rsidRDefault="001C48D9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>When</w:t>
      </w:r>
      <w:r w:rsidR="00B6568E">
        <w:rPr>
          <w:rFonts w:ascii="Comic Sans MS" w:hAnsi="Comic Sans MS"/>
          <w:color w:val="73264D"/>
          <w:sz w:val="24"/>
          <w:szCs w:val="24"/>
        </w:rPr>
        <w:t xml:space="preserve"> writing a fact file you will need to use statements</w:t>
      </w:r>
      <w:r w:rsidR="006540F0">
        <w:rPr>
          <w:rFonts w:ascii="Comic Sans MS" w:hAnsi="Comic Sans MS"/>
          <w:color w:val="73264D"/>
          <w:sz w:val="24"/>
          <w:szCs w:val="24"/>
        </w:rPr>
        <w:t xml:space="preserve">. </w:t>
      </w:r>
    </w:p>
    <w:p w14:paraId="62CFCBD0" w14:textId="46A079C9" w:rsidR="006540F0" w:rsidRDefault="006540F0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56CFA73" wp14:editId="5AB45695">
            <wp:extent cx="2895600" cy="1425428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16780" cy="1435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E4B0C" w14:textId="63FA9068" w:rsidR="001C48D9" w:rsidRDefault="00B6568E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 xml:space="preserve">Have a look at the picture below from the last page of the book you read yesterday. </w:t>
      </w:r>
    </w:p>
    <w:p w14:paraId="30996A3B" w14:textId="282D16D7" w:rsidR="00B6568E" w:rsidRPr="001974D4" w:rsidRDefault="00B6568E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4D206CD" wp14:editId="72D70E3F">
            <wp:extent cx="5731510" cy="261810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ADB1A" w14:textId="6D0557B7" w:rsidR="00B70276" w:rsidRDefault="001C48D9" w:rsidP="00544D5E">
      <w:pPr>
        <w:rPr>
          <w:rFonts w:ascii="Comic Sans MS" w:hAnsi="Comic Sans MS" w:cstheme="minorHAnsi"/>
          <w:bCs/>
        </w:rPr>
      </w:pPr>
      <w:r w:rsidRPr="001C48D9">
        <w:rPr>
          <w:rFonts w:ascii="Comic Sans MS" w:hAnsi="Comic Sans MS" w:cstheme="minorHAnsi"/>
          <w:bCs/>
        </w:rPr>
        <w:t xml:space="preserve">Today, your task is to </w:t>
      </w:r>
      <w:r w:rsidR="00B6568E">
        <w:rPr>
          <w:rFonts w:ascii="Comic Sans MS" w:hAnsi="Comic Sans MS" w:cstheme="minorHAnsi"/>
          <w:bCs/>
        </w:rPr>
        <w:t>write statements about the living creatures in the pictures.  Remember full stops and capital letters.</w:t>
      </w:r>
    </w:p>
    <w:p w14:paraId="0102ECCA" w14:textId="77981EA1" w:rsidR="00AA3646" w:rsidRDefault="00AA3646" w:rsidP="00544D5E">
      <w:pPr>
        <w:rPr>
          <w:rFonts w:ascii="Comic Sans MS" w:hAnsi="Comic Sans MS" w:cstheme="minorHAnsi"/>
          <w:bCs/>
        </w:rPr>
      </w:pPr>
      <w:r>
        <w:rPr>
          <w:rFonts w:ascii="Comic Sans MS" w:hAnsi="Comic Sans MS" w:cstheme="minorHAnsi"/>
          <w:bCs/>
        </w:rPr>
        <w:t>For example;</w:t>
      </w:r>
    </w:p>
    <w:p w14:paraId="3B69C61E" w14:textId="16FED7EB" w:rsidR="00AA3646" w:rsidRDefault="00AA3646" w:rsidP="00544D5E">
      <w:pPr>
        <w:rPr>
          <w:rFonts w:ascii="Comic Sans MS" w:hAnsi="Comic Sans MS" w:cstheme="minorHAnsi"/>
          <w:bCs/>
        </w:rPr>
      </w:pPr>
      <w:r>
        <w:rPr>
          <w:rFonts w:ascii="Comic Sans MS" w:hAnsi="Comic Sans MS" w:cstheme="minorHAnsi"/>
          <w:bCs/>
        </w:rPr>
        <w:t xml:space="preserve">Kingfishers have bright blue feathers on their wings and an orange chest. </w:t>
      </w:r>
    </w:p>
    <w:p w14:paraId="2DDDB705" w14:textId="3060DE2E" w:rsidR="006540F0" w:rsidRPr="006540F0" w:rsidRDefault="00AA3646" w:rsidP="006540F0">
      <w:pPr>
        <w:rPr>
          <w:rFonts w:ascii="Comic Sans MS" w:hAnsi="Comic Sans MS" w:cstheme="minorHAnsi"/>
          <w:bCs/>
        </w:rPr>
      </w:pPr>
      <w:r>
        <w:rPr>
          <w:rFonts w:ascii="Comic Sans MS" w:hAnsi="Comic Sans MS" w:cstheme="minorHAnsi"/>
          <w:bCs/>
        </w:rPr>
        <w:t>Tiny ladybirds can be found on many plants and flowers in your garden.</w:t>
      </w: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1026"/>
        <w:gridCol w:w="7428"/>
      </w:tblGrid>
      <w:tr w:rsidR="00961C30" w14:paraId="2C453892" w14:textId="77777777" w:rsidTr="00961C30">
        <w:tc>
          <w:tcPr>
            <w:tcW w:w="993" w:type="dxa"/>
          </w:tcPr>
          <w:p w14:paraId="128F7D9F" w14:textId="1A7FF72E" w:rsidR="00961C30" w:rsidRDefault="00961C30" w:rsidP="008E2A02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3A3A56EF" wp14:editId="13C56B91">
                      <wp:extent cx="514350" cy="695325"/>
                      <wp:effectExtent l="0" t="0" r="0" b="9525"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4350" cy="695325"/>
                                <a:chOff x="0" y="0"/>
                                <a:chExt cx="5048250" cy="76587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1611="http://schemas.microsoft.com/office/drawing/2016/11/main" r:id="rId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48250" cy="7315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" name="Text Box 3"/>
                              <wps:cNvSpPr txBox="1"/>
                              <wps:spPr>
                                <a:xfrm>
                                  <a:off x="0" y="7315200"/>
                                  <a:ext cx="504825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20F5BB" w14:textId="77777777" w:rsidR="00961C30" w:rsidRPr="00961C30" w:rsidRDefault="00C638E0" w:rsidP="00961C30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961C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961C30" w:rsidRPr="00961C30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961C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group w14:anchorId="3A3A56EF" id="Group 4" o:spid="_x0000_s1027" style="width:40.5pt;height:54.75pt;mso-position-horizontal-relative:char;mso-position-vertical-relative:line" coordsize="50482,765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xf/yYgMAAAAIAAAOAAAAZHJzL2Uyb0RvYy54bWycVU1v2zgQvS+w/4HQ&#10;vZE/k1SIUrjJJigQtEaTRc80RVlEJZIlacvpr+8bSrLjuNhte7A8JIfDN2/ekFfvdk3NttJ5ZXSe&#10;jM9GCZNamELpdZ78+3T35jJhPnBd8NpomSfP0ifvrv/+66q1mZyYytSFdAxBtM9amydVCDZLUy8q&#10;2XB/ZqzUWCyNa3jA0K3TwvEW0Zs6nYxG52lrXGGdEdJ7zN52i8l1jF+WUoRPZellYHWeAFuIXxe/&#10;K/qm11c8WztuKyV6GPwPUDRcaRy6D3XLA2cbp05CNUo4400ZzoRpUlOWSsiYA7IZj15lc+/MxsZc&#10;1lm7tnuaQO0rnv44rPi4XTqmijyZJUzzBiWKp7IZUdPadQaPe2cf7dL1E+tuRNnuStfQP/Jgu0jq&#10;855UuQtMYHI+nk3noF5g6fztfDqZd6SLCpU52SWqf4Z9o9nlZNh4cT6/vJjGnelwbEro9mCsEhl+&#10;PUewTjj6fy1hV9g4mfRBml+K0XD3dWPfoJyWB7VStQrPUZooHIHS26USS9cNDnRPBrqxSoeyCdFC&#10;G8in28EpowcjvnqmzU3F9VouvIWm0WnknR67x+HRcata2TtV11QjsvvEoP9X+vkJN502b43YNFKH&#10;rtmcrJGj0b5S1ifMZbJZSWjHfSjGqDAaPUBA1ikduiL74GQQFZ1fAsdnYCfcPNsvRNAHnJSRh9Z+&#10;WV1HKpmO57gUIjWDSsCh8+FemoaRAazAgNLwjG8ffI9mcOkp7QBEZMBDbYDLyQ/sYXTC32/132PF&#10;rQQECnsQxHQQxBN1znuzY1NKpHei/mNhh+m+9jT/n0RdHMjg2b4ZX9I1RWO+6qnfZAt1NLUqBokR&#10;jTe1Y1uO27atVJB9KY68ak3sa0O7OjHQDLp5SIissFvt+uxXpnhG8s6geLhHvBV3Cgc9cB+W3OG2&#10;xiReoPAJn7I2bZ6Y3kpYZdz3n82TP4qI1YS1uP3zxH/bcGr9+oNGed+OZzN6LuJgNr+YYOBerqxe&#10;ruhNc2OQMnoA6KJJ/qEezNKZ5gseqgWdiiWuBc7OkzCYN6F7k/DQCblYRKfuRnnQjxb30DhKlgh+&#10;2n3hzvZiDijsRzMI6kTTnW9H92ITTKmi4IngjtWed4g7WvGZgXX0jr0cR6/Dw339AwAA//8DAFBL&#10;AwQKAAAAAAAAACEA23sXrlFFAABRRQAAFAAAAGRycy9tZWRpYS9pbWFnZTEucG5niVBORw0KGgoA&#10;AAANSUhEUgAAAHwAAACgCAYAAADO4gjqAAAAAXNSR0IArs4c6QAAAARnQU1BAACxjwv8YQUAAAAJ&#10;cEhZcwAAIdUAACHVAQSctJ0AAETmSURBVHhe7X0HeBXF9zbpvZBGQidAAgQSqqFKE0XpoCC9KFVA&#10;VKooUhUB6Z3QexEpAlJDFxSkowiIBSlKFREE9Hzzztm5O/fmJrnxXv1+/uV9nvfZ2dmzs7NzdmbO&#10;1M2mwTM0NPTuxYsX/7x9+zY95r+fFy5c+NPLy+u2oV8rfEyP8X8Wf/75Jwkdj2BVZ8tWCR6P8X8b&#10;jx49gtLDsrVp08bwSotFixZBKA0f49+JwoUL38i2d+9e4zQtduzYQc8995xkzZo1Hyv8X4758+f/&#10;me3AgQPGaca4evXqY4X/y7FkyZLHCv8v4bHC/2N4rPD/GB4r/D+Gxwr/j+Gxwv9jeKzw/xjsKvzH&#10;H3+Ufa+2+Pbbbx8r/F+ONAovWLCgVKi3t7fhY2L8+PGZKvzEiRPUunVratWq1WO6gO3ataNz584Z&#10;qes80ij8t99+sygV3aoKDx8+tPhfvnzZ8DUBReNaXFwc7dy5k/bv3/+3M6jm29RePPNDQTcjbnCn&#10;x1KCugzcC7RzRxgsaBvGu9q5LXH9HcOdRxBxtvcu6RE6yJ07twwHJayzsFukv/vuu/IB9tigQQND&#10;ysQff/whr+HoKBYsWJAmbNDd3V1+MI6gwaCpFPPcGDon7vvGuL+M4IV0eFoQMurcW7Ckdu4IcX8B&#10;m3P9us4dguo64ucumL/1DCP2WYMx0pWlNLaHdI021OE9e/akkJAQ8vHxoWbNmsmH2oO/vz+tWbPG&#10;OMsYxrhspvTw8DDuyBjZm86nqMAcMlFXGPd+KagnvE5cn224exvntjIZEfIvGe6zxrmtjCKuDTLc&#10;voJxOTzo9WYB1GzoX1P6pEmTKH/+/MbZX0O6Cs8K8GKOArKOErk9M9y4fV0qvZ6QR8KGGPfqCa8z&#10;n6CPdp6RrD1CHh8W3K8JehhuW54X1MOGu5hQ+PfHs1HeUA+6/esN4w2yBoTjDP5RhcOYg2xWOH/+&#10;fOPu9FGt7xIKbzRDFu0qcV8x3LaEDK6rc7j3aOeZ0fbeitq5Tk/BroY7UBCyYKOkIKn0yBdmGbHP&#10;GhCGM8hQ4ShWVUTB7t27G1es4Wgk9LCyQkeAXF4oOKdMYBhJuE9XgE5cO2W4YYSBGwX32uEmQVxb&#10;IjhMUA8X7tHauU4ld9hwK1bJ5ycVHuLuacTccYR5B8ownEG6CtcjqfPgwYOGhAn4OwLbsBylI7j3&#10;++9S6c2EvEpwGEndBMsL+hl+inUEIXdI8AXB2g7yWUFdqToLCzYSRDH/qqCSqZccIHM83LFRXKwf&#10;2+FOnSesM2KfMR48/F3YAG7yPoThDLKs8MKFCxsSJuDvCGzDcpSOosMHSyim3gQ6I+5BHYomGww0&#10;GFdKSX8nUV3MFWxunKNUyJ/4olSUUhb45V53eZ6vSF0j5unjoVC2lxsrO3W5d5bSwx6yrPClS5ca&#10;Eibg7wiKFy+eJrzM2KJFC+Nux5C96TwK9wtLowxb4iPYKbhSMEUQRfPbBof7htDAqKLUPyaJBkYW&#10;oREheWisbyiNcfeiqeL6QsHNgpl9SIULVKUhC9dRDp9gi9JVToe7RU1/+vHaJSPmaXHx56sULAxX&#10;yC4c7UdNjXudQboK1ztadNpDev72YBteZvwrQNEeJu5F8W4vzMwY4pddhpFlvjCPnsj9BBURda2/&#10;l5/wmyfj89v9X8lb1NlQ3NNP+FC4r7vsA8B5nlqDpYwtTpw7TfkCWNkjOoVQDyGPjwjxcwZWCn/t&#10;tdesXhztb/3cTRQtulsB546if//+ljAy465du4y7sobuE6dammeKjQqHyePpPe7UulR2qhkXTN8d&#10;4/oWiTq2uy8NbMw5sVDuckZIaYF+hN/u/0Y379yhi9du06jFKZTUZXxa5Qv+/uB34y7Uww8oNqEh&#10;fXfULN4HtfWmcvGe0v7QsfOLVKoU7yXlniroRTOErCo1cJ8zsCh8+fLllsTJCgF1tIf169dTtWrV&#10;qFy5ctS2bVuZYMWKFUsTji1RlKOb94UXXqCyZctS9erVaffu3UaomcNHfJCfb/CmEzs8yMOdE7l8&#10;vgB5BEuG+ssjumRx/OaLbFShFNeV8W0mGqH8dUDh9jDpo00UUelVis/lTf0aBlCX2t4U1iTFuEo0&#10;aM4aalc9RMajVA5PWizip5TtUoX7+vqmSXRHeOHCBXm0RXR0dBpZnUFBQXb9wYiICLv+iomJicZT&#10;0keVwm404y3OJbgHxxGv8RFECYDjC0XDxIfBlnN2Lz4+P8JchHPxp++o1/SPqVb/afTGzE306NFD&#10;40paQPbhowfSnZ7CM0KnAaPpva78IT5TJCTNeys6A4vCw8PD7QYeEBBg11/x3r178qjDVubvYkb4&#10;eEYg1S4VKBMPsjiuHOtPw5qHSXeUN9epR1JFW3spX0f3J4r5st2naEXzPCrXczY9M3AFFeowQ/o9&#10;8ybXzQqJXdjfllnBc+160bx3OU4ZMbP3zgxWdbiemIrKf8uWLWmuqSYa3Aq2Mn8nPT3td16c+e6U&#10;TBy0vXFskRBBn67xlu4ShdmvajlO3K/2u9Gz+UNZrlKoVPjTb86hKzduCKXNtVJgtTdGp5knAP8x&#10;Kz6kn279Su/MmUJXb/4iZbKi8EGzJ1BSaD7K4x9OHj7pl3yKzsBK4YjoK6+8IgPFEiNg8eLFlof8&#10;LoyLokWLyvNLl8zmhLp++vRp6f4niTjZolGzXlKBkR5cRF84ko0+nMmKDvJkv3da+tOEntzNqQy3&#10;D2dkozeeyUGxbWcIQ+oeJXReKBQ3Tyov8sU5VKPvTHmuBpEePHwkr41ftVgact9dOitHs54fuihL&#10;CrdFcvZ8Mj7qHb/Y7EFnD5jnzsBK4fagHjJ37lzDJy1UJOrUqWOR/6c4dOhQ+Wwd0cFs9LRsyM0a&#10;WMYNSnAuziHatd8cFjl7nzvVfpKvh/rwR7BruRcl+aI5NZ8ihILLvDKFKvRkCzymBStbV2S3caPk&#10;uT0WEW33vwpbhYd6u1N0iNnN7QwyVDgG3E+ePGlhelCRSEpKskTqnyIsf1t4Gt2QC4YG0ojWrPwA&#10;w6/rM9np+E7O0eFGCVA53o3WTfWnb8WHkRycS4ax/+RRobh5FCaK9YTOrOiC7adJP4UWw0dK//lb&#10;9lKBdtNo9qa9lNh1JuVpk0LnD2WjJVsd6zq1ha5wfJxwj+/Bxhz8nEGmOdwRqEh069bNooh/iqhy&#10;bNGiZBgd/oSVWbIIHwON7smdK92ofXKEdAeJ+3Gc0D2MhhsWfEKFtANEX313QSp27IqVhg/jh6vf&#10;U+7Ws6jFSOvex0Fz18iwShZ51vDJGmxzuJdgsIe75dwZuFThgIqUo0Q7Xbm7dOlidc0R2uL8j6fp&#10;RKo7vdU2u0w0jH3jWKqYO50TuQ792LgPfq2eZiseLB3NOUjPwQXaL6B2IycbZ2kBm6fhUM7FES/O&#10;FU0ybrL1nrFOhvVqw1C6L2yBrMJW4Re+4NZDeu+cFbhc4bDcVcQyI9r+gDrX3Y6wefPm8h4dTWvX&#10;lomFXIFjxRys1NEdQ+mD7j7S7evJuX3VeC/6Vhh0cCM8HOu+9Z4RkmPQPxCF+oNX0bnPObzCT3Sg&#10;7y+fNa44BluF29IZuFzhgCOdOPHx8VIWuUT5KQQHB1vJ2qOa6vNauxpULTZIFOFelomMm+cEUGIB&#10;TvC1M7lIB0vl5lzcJD6Idiz2kbnm2Xzsl8+fm22/P8g4R16//ZPhYnQeN1Pcc984YxTvPJ2yG/bB&#10;wQ3udGCtNw3q4kctRy4zJDKGPYUXjuL4we0M/haFA5s2bbKKsM4vv/zSkLKe637/vplw27Zts7pH&#10;pzIgn2/dk07v8aCV43yozdOcIK1r+lN8CH9wOQO5p61OPjbcVD0OvtqKJyJ4u7Nf3/ZutHOJnww3&#10;PRTrOMVwmTjz/Xl6Y/pq44yRq2g9iu8w1fIsxcJV3jAkMoatwptU4i7h+HBPee4MXKbwS9euGGdZ&#10;gz4ggynOWUG40ZyqmpcTJNiXm1lV8/rT6gmB9H53f/I3wseEgzlDvam/qFchg8kROLZLDqcD6zyE&#10;Ve1GDRIDjJDt44Whk+mbS99LAw4E5m/eTR3GLJRuhWA3D+oxaTIVLtWSTuzkOH48w4t6z3TMatcV&#10;Pqwdf6w5g/jd4OcMXKbw5Ch/OvzVMcPHceBenVlB5dLZaM7bAbJjpUIoK/2ZZO5BeyI7n5/e60Z+&#10;nu7UswaPloEoyt9o4iWbPGcPijZ6ETbwYqq/aYRsH7Ht54pm2jxasu0jed557Fh6bmDaDpZ2tYMp&#10;SnxowMAU0YZvOYdGL3V8DpuucPQh1C3BpdfWxVxyOQOXKRwRera0P2044PiQJqY3KyUoYuWLo4jL&#10;X4W6tOIi2c+bj2P6u9PXB91kjl0/zZc2pLChhlkjy8b50pHt/JwprwdSmPgQcM3XjeM/ff1WI+TM&#10;8dHujWnqbuDr789S/85+8qPqM4N7K7MKXeGfzOcPuHM9c0zDGbhM4VXifWXEOjwVQv1mrTKupI/y&#10;5ctbXsCW9jpT7GHUstUUXfNt2r7UjXyFwpHTEYeQAFZ+kWhWtr8IE8fKhbxo6yLOLWi6qS7VRcOD&#10;adqb3nLuWHr4+oczhosB4+6j3Rto62fbaP8p0yYpV6uhKNL5+YF+oYZv1qArHMecwV5W6eMMXKZw&#10;MDaCE3NkF19qM/Kvfd2ZAcOPpV8xR6fW7z9IcS+nyOd/0D2Alo31Il9hiJ006s76FTxkbiuZ01cW&#10;j2uncLGIa8Pa+Vnq8sIl0zbxFGr2S7E8zx6Tuk4yJIlCPdypaC42Fg9/4k5dJlh31jgCW6PNls7A&#10;pQoH1dSdJR940tOvjTMknMeuY2dl4lbtu8SS0Hfu3qKuE1fR7V9vW8UB/HAyf3zZjcGSauU4103o&#10;FyhLgn2rfWlCz0BaOkbYAEfdqPtk5zeifDdlmmUOWnI42xAlor1p81x/alDeXdT9WwzJjGGr8I5P&#10;+9AbL/yPFekgmjg4qqJy+yJ/Cm8625DKOtBGr9fnXWEAeVB0Cx68gdEEyGtv8QeVQ1xTcbBH5PB6&#10;5d3oy70edGY/KwS9VwUC+GNQH5DqKUsPX393XDxrjkUecdABv8Kh+WnHUm/KJaoVPBfhK9YoW82Q&#10;zBi2Cv9ynxud+dRszTgDlykcRRki6Se+cJyXLsB1elijaYZU1lCqzUTLC2JiwoepbBlHNZ9Lf/zJ&#10;C+rgvnf/Lk1bs8QiCx7Zxgncv7M5whRgtLdHvJRdhrdNKAXnT1eqa1F03jYzKb5jxsOaNXqPouu/&#10;/EK3fr1Dd+/dNXy5x+3YudOWjyG8zgfyuXgGiIGZmv0cq+Z0hc8a5kfvvxpAFYr60tcHOG2dgcsU&#10;HuvLc6bzeHLnQGIe7tjI+9QQQ8oxlHplDoV5Wc+yQX/4oq17KaLZHJmrokUzB4mK6UYYp75262cr&#10;eRClzFciN+t+RXPxRwke3uRJeeqMlJMLdTwU5wh74uqNhk/GuHP3tkXJOgfP4xG2+MRmcmpyrlbm&#10;vLXMoCt8cOsQej7Zi4J9PUQ15Cf9nIHLFK4iiGKsa+1AKp6TFZ4/k7atQpMhZmIhHJ1QuOqzVjKK&#10;yO24ZnsPqJSrWCo/W7vzBnP9WizGk+o820iGa4urN66ID2wutXh3Ad3//TfD18ThM8coJiZJxgFQ&#10;8QEKtmejEgamisvbHd0pX2wFuvPbL1ImI9gW6Z3q+9KKMWYT1hm4tA7vUINzN1gsmhVesGpvQ8o+&#10;1uz7wpJYiioMRSgcUNcvXfvR6hzQ5T9d50Gfb7ReF1cp0Z2ObTfjt3sV19+n93iSj5s7Xbt9XYZj&#10;D8t3bKCa/ZdQbLsZlLPlDCogci3ihI8bz+81bQ19c4mNSp3LU7fKZ51I9aTp/fkjw3lEw2n0m6iK&#10;0gMUnrrYnCLeoWYwLRrDJSjoDFyq8AOb2LDAIEaRSFZ4fOVehpQ17v9+P00CKarwFFHnwh8dHbay&#10;N365Rjmac7NMZ5+GRu+ZPysexapKcMUYY4ADzC2MrLov24+rwh2jNQCrG/ec2e9GfWeton4pG+jK&#10;9Z+o2dAJlnjdM94vxpNtmUoRolkoPpCpvc2cWrzQ08IO4NIDVVXcS1Opyhsz5TkQ3mwePZ30tGVQ&#10;CJ1HODoDlyocrJyDJ/PHiRfEMb5iT0PKRNGOpqVrj3p4ICYjAkgAGFhKDh0lkcJwu3rjUpp7QC/D&#10;UDu5i+tyNXtEcWRHXo2pzk/tdhP32J8YmTckO1UMM8fPo/w4TMQDyGnU0SgBMK8N1czcDR9LGbQI&#10;cI+P0aPn72lmjK61gih7E7Tz5wqlW+/u8Mcfj6jh2yMpUsQpPpzTE/c5A5cqHOufEKmNc3yocHZD&#10;4VoO/+EnnjmSGVV4ilB4bPvZMheEi3oVgBvTj67dumr3Hp3LR/NkxfwhZrEIqgQEy+Yzpwjn9fai&#10;Rm37yuf07N5PljCwsnFtYHNzVmmT2DDK33amjMsDUV/HvcxWOOLTbPgEqtSyL80YwGnibSgbzO7D&#10;Cp/Yi4v5qBetDbrRi+dTcGheCgnKKTuGejTgTNTjhb9xMWFWgEic3MUJVq8cv0RsCCu8cJXXpUyZ&#10;7rOtlJoRVYIqomv01Smck/K1NbfLwETD9fv3C+60kseabFUMKob7cfG9Z6U5Vo9zXQZUS4H2f8SJ&#10;e2Qr95od3WbW/4r184TRtkOf04qdn1KjIQvo1IUzVOfthdRhzFJZpEfUfEcW/+jSRRi2z1N+Dx5Y&#10;txRKF61vkV03gz8YNY8efs7AZQpHZGKDzBcrEMz92IWe7G1XqRlRJYgicjisceRoAMUl5FTR2Xm8&#10;dTv8uCCW5byl+SluX8zt79gcntSlsSdtTPGSTF3KcYdMjTiOOygNM6NvQfkpumdzk/HYefQYvT13&#10;sXSDS3fsldVPzvof0LLx/OGrzqh+bcxSBudLpvKkSYVffr1J5XOWlNeUTJQvV02YnQM/Z+Ayhdcr&#10;ywmpIpovkBOtYNU+loRwlLhfJxIL/ig6bWXRjrZtlmG3Jtv1WDoDPTieJ3da51oVd8XquUwDq7Cv&#10;tyzW9etuwroH6rzFH2DhDnMpugW7sZAQdTPksG4N90b7cS71NyYkwj22U9ox+PLRJSxxqWH0Z3y+&#10;0YyrM3BpDj/3mdn9ly/AUHj1/lSwg/n1O0IVhk5d2Veu8z5x6vzYucNWsl8J6goHKwnqMiCaaYgj&#10;lhbjHG59PxadH8/0plq5zQ/gLN7VUHiJzlNlPLYd2kIjFn8s3eFN51ChhAa07yMuOdQgzZ5V1lXK&#10;BWFI2m7FVT5HgrymZEa8HGq5B3QGLlP4xAHWY9t5AzjHF6w+QMqgE0IpKDPq4Sjmbj2Tfvz5chpZ&#10;IPJF6770rwVtFQ4OEdTlwCK5OJ57P3KnMB9P6l0/gHo950edanlJDm0ZRHtX+dFHE9lYWzWVbQEM&#10;wEDhKg752nLOVtx9dBcVK1BVyipl2/b87VvJz95zzPqfM+Uji0h/yOQJSms7OAOXKRwMEFTGUh5j&#10;UiAUrhJFT5CMqMLTCeRqNZdu3cGaL5YDwpvNoaNff2Ylq3ZzsuVIwROp1h0yisd3cG6P9rR/vXZZ&#10;0z7Jq6x9N95LLn+7WbJfIanLFBmfY+e/pHpvz6IihWtJ+c1z/Sja22zzq10gqiRyGmVvbLa9gfLh&#10;haW/era6T507A5cpHIrWI5bbL63CS3Ydb9S5aZWsU72YToxS/SkMt+gWZhMGTbRrt69R8c4zrWSx&#10;62F6CocRpsvqrFOGWxh7PzRzVaiX2f8+7k3rDRKQw9GXD2D60yPRbr75yw1K6DyLYlpyjocc7oX1&#10;n5SXPxo00VQYZRu9RiW6zJLvpd4/OSxWylmeYxBTr3F0Bi5TeHI0J1KwnxtFBLjZVXjX8ZPp7v2H&#10;ssNEvZw9qhdUhNFWqhu3d1U7HICxdvHqd9R82BgreXvKBqFwxMlLJDiWAkHWU0t8xW8Os1Ws+OVe&#10;0zbRCaMNcVBxgaEGlu0+k1qMmEJhNQfRC9XY6FLFepUEsw6PrjdBfsS2SM5eQMpCBscDH7vRuP+1&#10;pUaITHyYL61P8aYv97hRLl/+mnWFDzE22fvm0mV6azbWaTmmcHR8qCYYgCPklHvL59ut5O0pG1QK&#10;h0yJnGxUomRaPNq6QwbsVJt71Xw80ipb7c9aWChcfYS6UfnzzavC5phLUU+9I8PwM1oFnRKyy/ub&#10;CLYVhGyYMO5wr47k0LyWeCrq2445A5fW4eMGepKfMQlCKTznM+8aUkR7Tpyn54fwasycrWZZEsiW&#10;KjzFIKO9i65GW1kgR4vZVvK2ilbUFQ4m5+dSCO66la0NqvSI7cBUePWMeOnKVvzt/j3K25hLnqru&#10;bBdggz89PvlqDbPI63giJLdVPFeN5Z5Cde4MXKpw1I8z3+LcktOHFR7eYKoojqfTuYvn5IvFtJxF&#10;/WZvofMXefkNr8i0TiwVnmKwSFhAXYfir9/mLlXw6+94625FPVF16goPMurm3s19aOBL3hTp6ynX&#10;nb3SxHrCoOIsQdvwJgiia3fe5t0yHj0mzaalO3YY8ZpHz/d8R9a7eqsBO0t9brirGlZ+6/cXUf1B&#10;5hq2ckExVgq2pTNwqcIVYejEGAoPazSdinacTbM2fGpJCD7OFxa3/ckDtuGFCIVfv32T6gyybvqA&#10;mD0Ky1iXV4lrS+xrjjip1SaV4jzp6wNutGE294Y1qOBLX2z2ogPr0hbx9sLDBoCIw9ZDn9N1o09f&#10;8YszJ6lCx0nU0pC1Fx6MS2z11frdsXT+x2/p8nUeoi0bmCONwpUNALczcLnCB7XmYclob1Z4fKnW&#10;IhfPog5jl8qEuPPbr7T18DHpBgq/pOpiM7H08BTjX15Mx8+dpufeMksE7m6dR32Hj7KS1ZWiE3ul&#10;Ik7e7mar4oMe2clLnOM+jKaNaBNBBT057pmFieYfNvZdt28HFWzLy5BQn2MmTuXXJlOO5nMo0ZDV&#10;w9LDSxLFN95l/Epz3VmZAF7OrGRDvPgD/WofV5fOwKUKP7KN25oFg9wtCseXWaJkC6tmhyKw5eAm&#10;Grr4Exo4ZxmHsZ2HM0/tdpfHE6lu9IXwm/lOMBX04gWDXt5BwsKdKMNo+d5cKpvcyhIHUCWmLdHx&#10;ohISxz0recoQ3LMGcq7Wr+OoaC885FCULu8t3WzU42xUTli9mn66+bP80NW9elggdpGCP3ZzVOkx&#10;fR1PqyrtzxsPQa5paXYPaONHZz9jP2fgMoWj/kbEgoyvMYcXd2RA4ScFIxrPpNQv9oiEuEpT1m2X&#10;kxbO/nCa7v9+1zKxoWy89ZYhz+Q2Z4mEuLtTtfJuNOV1XmsForOkWcUg+Qz9Pl0pOrFZvQoPhHvf&#10;h2bxra7tX20ac4r2wgMR77fmbqJ6b8+nFalcfzd/b7Hs/q3Qi6sayOlhKaowYn2CLUo/deEslfLj&#10;UhIyOEb5eVrSF37OwGUKR2RqJbGSV4zzpyhN4Xip9wQjm8+mOZv2iBebSxNXb5D3Xrh0nqq+MV1a&#10;7QPm7pBhta7FSiiiLaADx/X2oNLCslbnuPbBq16WxOjRjPsC9F9U6BwoqMLD0V/U5Wc+ZTeKc2V3&#10;5DZ6CdVzQHvhgTGNZtDr05ZT65HWpReIXB8tSiPI2e4MCUYIqnAgX7TjdCrWcTIl+fJHDRm9Qwtz&#10;/uHnDFym8FlvcgdD/RI849RW4WCsu6d8MWDMqr2Ut60582XzIV4CfOTkSZrYx5eK53GnxGCuIhAe&#10;ZqOoF/cRipr1ZqhUEq4p9mzCJQJmmPgLQ6+kp4/l2WB/QRUeiI198od4Ued6wVQylxlfXNPlQD0c&#10;nU/kKU9xL8+mop34PX67f4d+/Pk76S7YYTYlVqwr91zHRr56eIpqKDfSy1/eM3/rUUr04QkPuI4j&#10;NhfQ73EGLs3haD6pSEUaKz50hcsXazBFbnt17NwJi7KxXYZyAzHGXmW1YswivXQQf1DqHLm6TlEe&#10;RTqwnp/VqylPWcprzFXDsCQmT0wRxLPxhwJ1P3jhaDY6KO7FB1QyN4ePHIVrupyUTYdz3Txpy+ec&#10;fuodFNHrFt1yntyvXf2JwR4RjrQHGvNs16JC+er5nyxI22JwBi412nRGpKPw/YJ4KQDHhC5LLO74&#10;lybS8fMX6acbV2QYuB9sUJB7qHTqClFyym/5JO5Fi8vOuXZqP97GEkWokkH3acrAIBryEq8X3zTX&#10;j0J8uBRRxagKH9TfQSdm1yDu+dvyO3UYw6XWyx+MpTBhsbcSRb26Xw9PJ8LAdWy+j3sLelhXKW2T&#10;g+mkKOHUuTNwqcIRyYHNeLuOCCOXKYUnC04y3FHBuaj2m2knMt745RfK1ZLXUUc3nUF53b0oyseT&#10;kgp7UcdaXnR4MyeEYlGR6/Gs6kW85FTgCB8Py8wSFSfw6DZz8sKOZZ7kJwzLzs8F0pKxfnT4E85B&#10;cVHYv40TddtCx5plimW7T5dxhpX+3ZULcjEDsPc49z0EiPeAnB6eLVVYcXFPU3Q2a9slVHyIrary&#10;u4LOwKUKr1XSXDGi9kBTCi9h+MON4g07CKMd3fp9c3EgjJxyPRfKif/nf/zB4m/LXCVekBMVJvVl&#10;xWA+nZq4gPM2VQLkcOS5z91E3c+GXNk8LFu5IA9ebEzxoc1zzJWk4/r6UYAbrwdTfjgqKoXYY2yF&#10;7qLVwYM6iV0mWJYuRb44m36++RNVLV5Fyk0U1MPUqX6toep69Xzk7Klv+lPjymaudwYurcNVMY75&#10;2mE2Ci8kCDnkQJy3EITyMLx4885NIySi9mO4LVuiS8ZLdMHI+ub6s9QlZu7H+cj24Zbzenm5ru/U&#10;mIv6xe+zjSCvPeEt44Tzncvdaddyb5EjrXMYiDinx5b+4TI++IDLdE+h3jM/lOfvLllJS7bvkm7U&#10;46in9TBtqYZ14VbP1wdNFJ3B31aH2yocTSV1TVmmOeqOpeRe0+jBw/v06uQ5dP2XOzK81iNnUd42&#10;0+RiPaVcW4a5eVCtoqzk5+LM4m7fGq630Yd9eq9ZTJfIy8quVsCLzgu/zXN5bBuW/mcfe9CRrd40&#10;fWAIrRgdSsvHcxgqTFAp1x4/Fjzzw88yXvYGUn5/wEuOIKuHacuZgkpGfz7c+rkzcHkdvm4qW8qY&#10;6YlzpXD8IE7JgfDbLYgEOXj6GH17BU0Z7ivP1WqeHCC5dvuWJdEU4xMayzBR9B5cn3b6D4jreHaE&#10;Mdu0W03uqoz2NQ0fnC8eyXFNEU28sjF+QvGe9Nl6rtNxXcmCiG96xM9ssA5t5OLZ9ESPyTKegIrz&#10;0tR9VDogUsq+KKiHqxODMZCB2/b5eCfldgYuVXiYlzk9KNRG4bkNf0X1O8gcDSZZJjWoBFLEcuAb&#10;tznnoLMG96nN7NU0oYzYvy0PioBYCxYomo3rZnjS8xXYsIT/gJZcvLd+xtoy1t0g4mpLFMGhgu+/&#10;6kMFKrxi9x1AoM6AMVTXuE8PV6f6Bxrcts/Xl0o5g7+lSIdFHOpmrfCc2nVF+KcKJSBRek1fL4+H&#10;vjpOS3fslG7UiYldplLp5Bb0alMuZqsmpG2X2nJjCrep4c7l7y1KHTYml3/AxTrY3LB64a5gGHL9&#10;mvP6L+WPoyLiqrNcYDQ1rsof1LBX+P4Kvdhan7qO4w+OX72d4l6aTdduXbeEo2wGW44SxHW49ecX&#10;COa0VH7OwKUKR72JSCHRQoyNbZTCow0ZndsFcS2i8QzadlgNn5pEsT5t3Sc0dOEmive3mU9mh81r&#10;skJH92HZXct9qXNtVnazZF+Zy/WEA88e5HhiZcrGWf5UJXcw7V5hndtBxBNEf3yuUC5lsPujLlOk&#10;01JqPGwZNR3O8+7GruRNDNqPmkK1+r5P9Zo3o6NCbrl2j057Cm9e3jRGYUzCzxm4TOHZjW2zsDoi&#10;wNPNspORUngOQcjZEtdmu3GX69UbN2nHYfS1z6ezF3+k6OY8mxN1u48xa8QeMY8Oz1r7vPV/VuCH&#10;njb0pIV4uFNChFk6BHjxdRh1ob6GgenGH6u6V8mCawTxLvDHO9qrUsoUayhHz4DErrPoh6sXpLtY&#10;p9k0aM5UajZ8qkwHpVRbvi9oq3Acz36ejZ4s8j84p+2zDd7U50Xu+M+KwkEoGePIUaLtqgA//M5i&#10;eepmihF1vb37sSDg0KpQWbrYGkQqgXBcMdGTaicFUOloT8uWINhwR8lWK2ZWA/q9ijuMZl/pSPsz&#10;YkD00OVrxwsK0S7/8ecr8h2SuvK8tdytp1OUd6B8XzTTbO/HjBxbhQ9vGUZbFvKzh7fluf/OwGUK&#10;n9jfj/as5pwSJIqeIBuFRwlCzpZqxKhObHXqNZlzdO9Zm+idBbxJ3s+i7oPB1nnCWqv71kzxFLnT&#10;nUoJWwFtVYQB6itH8PzVU7lkgLtyMW/asdyDFxEIvwhRasAfs15wPn0wb6in5HHs9BwPZGAVKM4z&#10;Yr92AVLBUG6vybwaRWeToYvkNObnhay9NjlGFG0Vjj4NuJ8oYJZwzsClORyEgnGuNrJVCo80/O0R&#10;1zE5EIky6SMeNlWJhAmKmO8N4K8GTyVxj1m/IG5SHTHuV9QNIsjhCCWiBEDPm/JHvHavZIWDG2Zx&#10;va/OkVuxed8pY215RixdwKxn8xd6SsYbUO9g68ZfChHXqjbh2LPScbStPpyByxSOoUY9UuqXE0rh&#10;yMn6dZ3qz3vobi3RZR5V74P/i8ynF97dYkmou/fv0pMvvUk9fDinqdxgSz1clWjKHeglSh7D8ME5&#10;/oiw50NvuUgA8VT98F/t4w8hX7D9dr6i2pMO/HCqsBHKtJdx7TZhHv1085Il7opFO82gxVu30fZD&#10;n9id6zZW80OYyj93kAfVKG7GxRm4TOHgR5P95BxsuG0VHm7I2KOSed47gH6+yfUeeP/BPXlUe7Ml&#10;dp0h5SGbHvVwVaIhh2MxYKkoX8of5iUX+OntWtDfk8/L+PMHpZS5z1gnbstj2/mjOLXXjeLyVbLE&#10;WTHupYmylXHs7HFxzh1KR78+JJc8Y5WKv6iKEF/0oasw0deu3kGP2+k9bnKMX507A5cqHJGEkQE3&#10;rGOcK2XadrzYUimsZLe5NO5DbpMrXvzpolxqpJ6lZO1RDxPPx5+K6hb0o0m9uS7eucyLpr3J1YHa&#10;EiRJGHI4Fo5k5WLRX7eakZYwwFqFua3d+glz249IUVro8dTZY8JY+vLb7+THevTsUal8AMrHL68w&#10;W7W6CE+P82TtHOHj2LJcmPyhPebmr57OcXAGLlM42qTYdnJINy9aP8NHGlKINBSuFvdBLj1OF4QM&#10;EkvtaYYlt9jl4Yer39HVm9ep6dAJlK9M7XQXC4Joa6swVaLtWeUtu03hRnzeetGfti/jc1WMTxnI&#10;53ArfvYxW+S6X4vq/LGEN+ZqJyNi1ioAGyRHC66/gQqvTqayPWZTTL6K0nhbL4gw7fWlo6pcL+yL&#10;zvW9/7c2BPhkjr9IbDfq3cKTRr3iLZcHIdIVc5SQBhBeBHU1ZO1RybwSW5Uqv46JgWtp/pY9Mny1&#10;Id+xc2eoTJeplj5ne0RuUGGqREORXquED/VuyT1j6trEXoFUyJdnwuI83N+s38GXKgRRcl6zuZbT&#10;20tuy43zA2t9qHiknzBO3Sm8aH2Krpf2D8PYKKDRYG5mfnvpnCzO1bXUIwfp1alrZDoh3gh/geZW&#10;zwRzB3hQQi6zanEGLi/S21XktqLq1Spf4ElRfM2V4+HqZdIjru/y9KGhi7bRr7/9IvdXvX77F7pz&#10;9w41e3c5LdzKe7GrasIedVsBzz+8yYv8RIsB3b2NynPc4D97qD9FBXrSM7lCLfXjwQ0eNKCx9S6Q&#10;kK2V5C/r/EHNA6hcHH8UT8WbRbvi6d2eNKJNMPWuF0Adn/KSBiLskM7jeM65UjaGhHHEv87a9hol&#10;e99QaqUK4h3Uc1Uc8JsP9Tcm0Bm4VOEnd7lRnlCOmDJ6yhapI18uR/4qcrpyRmPC6o/7kK87iP8F&#10;phKpYHteioOBFsjqStapdnMAVaLhmDfAnc4bfxp6ITGM3hK5HRvWNi1mTvpPEizgwfU5Vqd8K0oG&#10;tYgffoqxfmYTDkdFlC7TBrKtAL7TOjuVSq4l449/hOM4YslO+ZtLuDuN30TPj9hgaaYp2gsbTAzj&#10;XO4MXKpwRcwwVQovU7wJvTichwxxDS/U0JCzparDINtw0DhK7skb3ZXuNk4eYfAA0dl5qNEeswuq&#10;8FSiqXq6bAE/uVT4yFY3OraD6+zmJVjh6BjC/fjo4L9hFhf/0aLIxnmXSjxXHEQV0LQcz4XDNbTv&#10;4a6R0xyFG9GajT6wf8pc2vq52cRU/PnmZTk/P6aleEchp95BhaHuB/s25XECuJ2ByxWOXizV0YEI&#10;lkpsSj/89ANFNZ9NhSt0p22Q0eRtiWulnxlhNZEAwLHVyBS6e+8OJRSsnq7hhuFKFZZKoNeb8urL&#10;MH8PuQnw+FfMacDNE1nhtnPZlwni+tZ5AXL2a9EQzl2qEwR+5w9no9rlzZEsFSaOTQqF0Ky3uNiP&#10;8Qmh+kN4IOXuvV+p2TBzzLzOwPFUvNN0imgwhXaIe/FsFQaO4NYFXOrUTOQmozNwmcJ9jZ61Lz7x&#10;pgr5/Szt3KRSLWnx1g3UbdJH8iUhi5fqIaheSCeuDYitRrX6zxHNmq8sSgf5I5hLC1YvpUOGrC2x&#10;7YgKC89vXYNzBj5A1OP4IGe/E0AdnuEp0C2SWOFx4rq98HoKIqxWz3FvWupSX2pQlQ05NJVgT+xY&#10;4inr2SgPsxv3yUhfyhHMiooKFEaXUOqnJw8JC30aFXl5Kt385ZpMu/eWbpfv1n7MIspbpK58pgoD&#10;R1Q7cMf4cFjwcwYuUzgiM7RTIK2ezImhitHEMu2kTExLzFGbR2ENZ9BgcU29mC3hf9zT11Ayz3wp&#10;38vM5UD+dimyWlBK0QnFqrDw/IPGSlC41bWPpnnSnpVeFBvoY1F4vPC3Fx6W+qrwFOuWCKLjO7jj&#10;ZWb/ECoea/4kD4R/RaO+VcR1xH/jgU/lO5Tsvoy2HToi/d5ftlZ+zCkb1lGgl2lYYrUKjlHGaODp&#10;vfxBOQOXKTyfl5fMPYgYzvHlw1283MtSBpMZWIlmLtd7mRRVQkNu62ebqHjnifJ+oEQXbteGNeN9&#10;2ZSsTj0sFRd1LGBsQwL3/tW+8sd0LTNRuK2RmSMygiKbc89Z7FODyNcnWL7ri8IQxELIL0W7GeHp&#10;xODM55uzUWRD8+/Ee46mUtU3eEGkzg9TeZAI9+H4XCxXCzMGcqcL6AxcmsO/MToGQNW2LZbc2ZAi&#10;+unGRflSuav1o2niOhJUySuqhIbc2R/O0cf7t9PzwxaIJhpv6oMEw26FuqxOPSwMnc4Z5kvxIe6W&#10;ETIQFrtKUFWHO6pwn+y5qFAH3vcV89hYUfNoZeoGSujMH7MtlTLB54dOo1U7PpTpgXNzd0m+PnXN&#10;Eop15wGiKNGswzFPoDkXD3QGLlP4pP7W+7SBMiEr9jCkGJHNeM9VXEeCouNByWM8WyV09ufniMSZ&#10;RMMWrbIkBvjjzz/QiW/495VKVqcKS3FgazbY4sK5CB7b11suu00yNtN9MYEVXkTI2gsP1MMLCuMf&#10;wUe3NDtRwJwtZ9HB06esZBV1OUXA1q9E58nUdPhyy8qTHJ4eVlWFojNwmcLtUSa0sbmuwvJU3h4j&#10;Z6Gn6ISQwTaZqwT1BC4omKNSL/rquzNStnofLtZVwgBICP0e0N68OTC70fGCjpDxfTzpudI8ewR1&#10;+vNFsqbwJ0slUeXXpsh4RIiqBVDx+v7KN1ayiuq6zlt3eLeHZal7qPLrHF7L9xZStX5r0iw1gls/&#10;dwYuVbhtxODGXqs68rSebm4OIGRUoqL9CwVULcVfdcmYkkLhaf8yABRsnyK3zFL3YvqRemZGrFPM&#10;bCfXS+IetcZxvGDBUYXHhMXSjV9uUtxL1jl866H91PZ9Hs2zpS6nM/nVOZbu1pRNu+W7AYVsFG5L&#10;Z+AyhcNwURFSbVVEuoCdf56oFw4NiKKpuctJBdctzm3jOF9uRj2VWIkaDpokcs0PcsQJ8kC57pPk&#10;BgI+ogmEtrh6ps7dKzkMNdig88mYYIt9USa/LzUsyDssOKrwmsWKUeGXZtG1W9dEnc3V0/mL5+jp&#10;ASm0cPNKK1lF9b62LNl1mmXxBf6FcuTro1S9/xorheO4Z62wJUSbX/k5A5cabdvm+4t2o7vVNKF8&#10;Nd42pEz88cddiq/WhzyMXiy1aAH9xZ+u5ZflRJlHH+09KIy9y9LKr9VvktzistP4dVTIaL7ojBdN&#10;IdwLRoVyUwaMdrc2ekCl9PoFsqbw8gUKyg8QyuZ3+UO0oZfRt5cvypE9XVbRVtE6e02dKyc+Xr4m&#10;3lE0QbGNp20OR1z18JyBS4v0UhH8a0d1jkjnqTXU6gVrlH+KmpTzkQv3dDlQNeWObvWgAokvyqJ/&#10;9e5Pae8J/mtxtd4T6Lf7v9Lxc19SuaCclvvB80b35rjXraczK6Nt70fmjBGddfJyl6mjCo+LjKek&#10;rjMoZyu2ru/ev0M9Jq8U1c8F+SHosor6+9tjic7j6dDXl2R4OC/8b6rD10wyR5twHqNtzAcs3LJN&#10;/h3w0CZz9qfa2BZThgtkZ2v6xXK+9MXXx2jU8o9p7b7PZULsP3mEOoxZTpev/0xVwvPKe3s15Y4e&#10;GGX6x6ZT5WYwxDttboe/owpvWLqMrHexQjRnK17Av3DLDuozcyVNWctblthSKTYjYjsUAO5/RR1u&#10;j4h0jmdHGVIm8genfSFVRz1ZkDsahkx+WuTo2bRu336rhNl08ACNXLaJkkPySDmw9ZO8XKjL0z40&#10;tCUPT75c05MaVXWjKsluVCaBc/fyCVy3LxzB8jrTa4eDulyRqGLyHVDd6PEatngtzd5gPbNWUZfL&#10;iNdvX5ddrukpfPsSrgKdgcsVrs8VwzGy3nhDykSp5KesXmjRCFZy6jJWCFig7WS5ZYZKDEC5D5w+&#10;TRVCc4qSwcytr9eKoN5teHAB/ekY5cJACqYtn9pjdrToEw89bDbWxczazBT+bPEkyt2ajbWETrw3&#10;m4rXifNHrGQV1XVHWKbbOLsKRwmm/JyBSxWe15cjun4WJzzcYQ3MrlGFNq+0ldfwcagPBEw0LPSm&#10;1XklysFTe0WiTpJu/GVfJQp6ueK9005U0It0DNHWiLeuXpQbPL6Tq5HX6vAcPJ0ZKbxYjuI07sOt&#10;clhTxQfc8OlBqtBrmpWsoi7nCG0VDjfYJJmblc7AZQrv/Czn0kYVvaWlriIa2nAaVe9r7nEOVK/N&#10;G8erOeS1S5n18Fut+WVzPj2MOo7hPxiptiqsYAAzRgLdWWE6EdZ7r5grRkH1N0K4D3/iSZvneNPq&#10;KR4yp5fIw/YCDD7I6MSGBfYUXj2uOA1btI6GL1xO8S/xx3joqy/l0qJbd7jL15a6Mh1hIQ9zyxEc&#10;D21xp/d7cPrCzxm4TOGITHQgR1RNGYIbe61euc6/jlRAMasir4g2M/x2iHrqkzk+lLf++zR17SZR&#10;fLLSa/WbJptkedvwHjDoeNGbKyEeZjMM7DSyDXWsbm7ihz3YlGxOX7OIB9UEhppF0y5YxAIJ/bxe&#10;Yin5AU5c/QmNWc5j3IU6zJIzUbEpvi6raE+p9vhkb6669BzerbEvHVzPJV83Y/qVM3CZwqMCONF2&#10;r+CEjYosJv/VWayT+Z8x4Pi5I9TlGfML1i3ozzd60bPCOoc75rnRFC4Mo70njtKOI0fkvQXac1cm&#10;ElxXNv4zqsLYtSOacrXijwKzRePKtJP9Arg2Z6g5ZIlz5QabVOBEVn0I6bFcngR66YOF4kPkUgtL&#10;hzBu/8GKjTJe9u6xp1xbYldmBV3hagSyaCRXk6AzcGkO71GPcwgwdxMvGdLxwvBZlL/dfAp/IcVK&#10;YbgXVAbVu33jRCLMozdnTRMJcYVu371LF3++Sq3exeT+PyjuJf7lRVJu/nBAKAoJd/GnH4ynmUjq&#10;NpsGNTNzO+5Vv4dU3LaQE1R9HGE+Zvx0vphcRT6HN+xnZa3ctYfu3r1NpbtNt3uPkrPH4l3449QR&#10;58k5Gveqo05n4DKFh2nbaSSFRcllQws/WSI5ZB7vgHxfWN0Kd367S4X8wqV8hwacQwc154GMvh14&#10;gv+ff/4hhxNV4gDIRUCD/NxDBj7bt7f8wUxGuHLtRyqcr5zlnmoF2QBShJ9yv1aPS5llY3kOus7E&#10;nKWk0WjbLGsxYjL9eu/XNPKgLqfzV+NHs7Yo4mVOjQZrFfS2KnmcgcsUDsLoalfVTEhEunxEEbrx&#10;S/q/ar507Qrlj06k6QN4ypGfqIs/mhRI+09/J+fBIWFKdZtiGG7m6NShbd60fmOsJfHytplBxTvP&#10;oK6TePZIesjfcBR9vomLzAPrzN43nMcIG0Sdq2nWtttetq5ck8r14A6XROMjU3HAn451WRAlmbqu&#10;uGR7xumd4G2uBQfR+ng2mQ1h0Bm4VOFLRvpTQqR1Ij4RGGVIZQxsdA/rO3e+ypQ7oRH1nrGMOo9f&#10;IBPo05NfWAYqSnSZTnUHrZTulI37jLutMX/LXnm95xQ2qmzxwaotVCLKUxbrE15nJY/vY23dqwTv&#10;LUob9T5gyVxl5QdVrof1aBl6AZdsS9vThvF+JYPNCB1Boo/5y4vjO3hsokCQWa87A5fW4f3betGR&#10;rebsEviV9g01pDLHyWP8/zEkEvZkXb59p9U+6/nazaaZH28RtgAvuncE9d9ZTCU6TTDOGA8f/ES+&#10;7m6W3j2wa13TKFJx188Vn054gp55c578M1PT4fzHxTPfn6duE2fLet1WPsbTTxiu1s3SzFDK15xV&#10;qxjs+T+Ww9+oHyaLQSwijDYGRhDpkj7BhlTGwGjYHmOfcrBfw0BqmD+UQtw8KOz52dRn+nR6f+lS&#10;+mjPTuMOopp9R1H5nmNo7IrMc05O0WRasm07PXz0O+UP5WZZq4p+FBaKD4xbGF1q+VD9WB6FG9fb&#10;kzbMCKR84dYJ3/SJJ+VmwLXfXGSpOuq8vUAeseBRl32yegfpn1VUDOf/linDtn2y9QfgDFxapCNS&#10;MwbwRrbqPMk7yJDKGOhDxr/EcI+imvkK691LKL7pMGuLVjec0BOXGTYd3GNpBjYsE2SxyMGJvdhQ&#10;AtH7p0+90vlkXFn5vBwt2HgEYIesSN0k4wOZiu3eytCOyAwnz5+lJ4uZlrotnYFLFd6hlpfckVid&#10;I8IlvNP+PTc95PW0rkehkHVTAuRa7Ag7ffL2gH1i0sOjR7fok4WecgGB2kfu+E7M/XaXHT9z3+bV&#10;JJgKhYUGp/e4U4B4H9UjCDat3kQqXP1HDe4hC1bJXD9mxTrjSc7jy+8uUJFobr2oZys6A5cqXDFP&#10;gDkhv4SP4woHMFP1p5uXKZ8vW6rJuf3lktl1e3khIaBytT2qXZTsoU2jRBkmFIgcDHf9iv5yey+4&#10;cxv/aSmal7ttD6wz32Pym9xpE1uxOz3S2uBY63bs3GnjCa7FTzevyD864fko5VT6OgOXK3xkZ65v&#10;LAsRfAINqaxhZepGeT9yeS4vf8OXsX7/Ltr1RSot+GSNzGkKv/52RzI9lIjgYhtLfrcv9KEyOf3l&#10;ipFtC70p2vj7QqKxEX+T6qx0vBOOK8d7UUxwNvp0PRtP+IGNI/D0tD/xArx7964hlTHUbhpqObMz&#10;cKnCTxgjUM3KsAEHN5oYfxUlQji82ErWU50VvvnxvOHKHA9+v0I7l/pRq3JccsQYOzgh3pUi/WjF&#10;JD/y9+SEXTIarQ3+l8qkV8Pk/HbssvxsHu4r6NjKjcpEFjFCzhwqfXTevn3buOoYAj3MOt0ZuEzh&#10;2BgHEQrz4YRUO0AkZUHhqYe3yJLBCyNhV3+kai/3l2G8u3SbIcEYMHslRTTjGSKph3dRVHPM/uRO&#10;mfQwL6WvDEttRbJwWJBsh+Mn97k8PGj7Em/Lf0ah6JM7Pej157k7NqfxW01Vao3s5kWtm9cyQs4c&#10;+/btsyhaMauAERgTkvsv3avDZQpHQmR3Y0MIVPu0OdosA7YvNptlB9Z6UdkeKbQpJVDUkacMCQbq&#10;TnUEv7n0vSjaH4k29wrpbw8FjO7KuaN96MQujluZwvy8J+P4I92xxIs+mc119et1g6ntU540/k3O&#10;WdWK8j6steK5vs/TeqoRsmNQigavG38g/CvA/c7AZQqvXJBzwfFUrrOUFVzSJ8SQyhxfH2RlK74h&#10;2uII60/RRteBSRG2mPnxVvpaGHzpIWcwx+/oNg9qWIj74XMZG/qjS3jJSLP/GkeUUD2aecsdmKcZ&#10;Ssf5qV2etGR1Cdp7gv/CVLFiRXmPPT58aLYY3EV6KH8d1apVs7pH0UOUOvfu3TOkTOCaM3BpDsfq&#10;URVh9QuMUlnoaUtK7kAbZ3vR1gVmTg8SpYYt1ABKVtC0ojstGsF1sPr36ISh2ejwZv4QyufnaxVD&#10;/GUTDfbIEePa+/0LUoGab9PQjlFUotMoOWQLqHfNiOPGjZOyGzZssPgBv//+u5VcelyzZo2UV4Cf&#10;M3CZwrF6VJ9ipP5bVtovuyGVNbSpwm3i3IHRho+JXtMyHiCxh5T+IdSrHX9ExcL43ya7V/hQ9Vxc&#10;ROcP4FwMpozl0ikyiD/a6Ba8JagO9Z6OEMpGboW7QIECWb7/wQP+aQ6Ac2fgMoWDKsHgjjHatPit&#10;4l/Bs92nyfvz561g+BCNXrqURi3llZcPtOJSx527tyj+5UXUcNBYw4eBsIpHsoU++bUI2pjCivY3&#10;fl3Vv50brRjNTUpMfsQxp2HJtxhp3aEybNgwyzs7SpWjy5cvT27anHxHCHkFnDsDlyn8heRguYVV&#10;nMgpcf4+lNtYi10yC0W6LfBrqhJJzejmnWvUY+o6+dOY3UdSpaE2cy0bbgr1BwvL/cU5csKELW7c&#10;/l7GJdwwJMHp7/IRpRKOR7Z4UYUkztkxAfyxrk7xoDOHvOjSz9aTKnRlZJUZtcszooLu/itwaR2+&#10;cLg/fbnPTTR1RBFvFJElHOxLtwe0i9F9mdB5Dj3Vbzp9+e1pmrZ+G7UbvYDiOpiGG2Savzefyr4y&#10;gZan7qPXpi2mdqNmUu5WM0Tz7jJ1799RxqV6Ak8EBGsUMtayiaroM+PPhv7GB9GhupcwPj1EPe5B&#10;77bLYTzFhK6If4oKulvHqVOnaOvWrRamV+W5tEg/ssWTxnTliXaxwaxw/FbxryK8kTnbxZa64Za3&#10;DY+VW3MeVXmdN88pH8ajT2PecJezWOHOYTQh5w4PokUTOEeXye4v6/ZTuz1oQDu+/kSRZ42nmFDv&#10;+09SQXfbQpUeo0ePNnzSwqUKx0bupYy/DhQM5ToyZzZ3q+7PrCBlDc9Fx0ACJiTef3CfZq1fLf1W&#10;7FhlSGFy42w6dOYk/Xb/LlXrM4viOi6jKau5I+bBQ/6FFOKyY4kvdarEkwsqJHKVg/nriQEc1xUz&#10;zDltBY0PNtrOKFylSpUs7/xPUUF3N2jQQJ536dJFnt+8ydOkgfv371NgILeadu82lyK7VOGOEDnP&#10;Udy+e59en7ZaFk+3fr0jN7TbdugzqXBbQOabS1eo8eBRVKPPKFq+fZ38QIbMnyu37j4himgoMDY3&#10;F9tDWvnToY0+UsHZ/fga6vGWxkZ92GQPx9oD+Mc1OvAse+/2d1HPsThXR1uqeK1YsSLNNW9vb3mf&#10;S+vwjIhZMNE2Cwszw6/3+EfyOhsOTjtoYV6fZzVDpufkhTIRFo4IobWzWNHqr4MY/uzVmIv3ugle&#10;tHy0OY8Mx+5tuJhXOzXY4uDBg1YJ+ncxJibGeCIDfqVKlUoj5wgBlyl8syD+0LdCcLxgJUH4I9FO&#10;7HSjPI15PBsKGDFjLfUcu0TOPcsId0Wx9PChOdM1I9z65TrtOXaQLl+7aPgwrlw7J3vS6iVwu75M&#10;kD99ZfxWIi6Si+29K32pTX12qwkSm1L8aO06bjOnh0ePHlklqC313jV7zJcvn11/xWXLeI9WHfbk&#10;HCXi6zKFq2U5IPZUxZwxJNzOZd5UsINZD0LhCf7mHHEUtTGBnjRpxXpDwsS93+/LPnJn8PqLvI4N&#10;69FxnP+BD304lXNzsSCuu0Fssodj79pRtGkO5/yiL1u35TPC8uXLqXbt2pIrV66UfrYJbo9nz56l&#10;8+fPU+PGjalGjRrUt29feW96wD3Hjh1LE44jBFyu8AOCod5cbE7oFSKaVGkn8M3bvE/WnWFBvFxI&#10;JXqpPOUNCUYu0ayKqD+RwpvMkkV0kyGj6OjZM6KYvWP5g29mCBWtBIRdpgTP/sSkBjWSN2ZINhrQ&#10;MFwOf6I9PuD57JRH+11W2eBcdOqC9cCNo1BhOMKsGLWQB/CB6WGEhvIPdRX19j765dUzXKrw4YJP&#10;5efc275WEPVP4S/dHpKjRZtd2xJaKT0syOxKVddsCeV4u3uRh08Q5fKPoLKRRalMQkNKqNiDcj03&#10;xlKHF3jqHbv3e4kmmT1/eyydt6IRG8cxePBgu2FlREdhT/abb+zvHmUPLlM4/qs5vjfnprL5g2h5&#10;qjm71B6qPt1aynaqz+12pXDkwgLJ7SihQmf5L21VctgSe62uE5wj2F+wniAW9evzz+wRv7XGtp1D&#10;BPGHwD2C2HzP3jNA3JOvrfkvNUdg+0xH6CjsydqGpdizZ09DwoTLFL5nFdeHCTlj6fyPF4wr6QP/&#10;McGEwjVTzfngapx63mD+CJDgUBA2vcc2ne8IwjDMSEFZJVaHzhfsKIhtP1RcQDwHe636u3vS/pOO&#10;z1vTw3CUDRs2NO7OGJC1hW1YOm3hMoVDUfGFn6Z799OO4aaHiMBoed/WRWZ9kz+ai1ts2nfG8NOV&#10;g7/3qZ/PK3/8+E3d7wjRosB9+BUWzu1txT1GEKUF3G8I5q78ujQ4M8PFixfTPM8RFini2JQpyNoi&#10;IMDc+EDnhQtpM57LFF64aj/jzHE0fGeupWcLVBGNQWQNd4rhtqV8IYP4C4J+LSNiA0DMAFXneji2&#10;ROeL+iEujMvIFx1bQaLeIyt87bXXjLszBmTtwc/PeuXMoEGDjCvWcJnC/ypK+nP7GG1jFVlVZMOt&#10;K0Cnfi0jOXvU5VUuTo9KFqVLsCja1T7nGSGz9rc9OoqsyNrD/3eFD1u4ipa8z/U/wlH/8sJ/ztCB&#10;oye+4suCkFXnutsRQn6v4cZvN9QPeOzxbUHkdLgbCeasm3nbXHVxOsoPPvjAuDNzQN4ZuEzh9uZf&#10;OYoyrd6jZe+bhhqou22JPVqbaecZydrjLMFE7Tyz+3F9kuZ+snfmU6wwnw2ymbFPH+u9aDPCpUuX&#10;5D328P3331PlypVlmztv3rw0bdo044o1XKLwy5cvS8PBGcRWHyD/M4JErSjYynDbI14aBh3cXxnn&#10;tjIZUf3IRp3D/YV2bstjgpBBsY5exOiYUqKVkXaihT106tRJ3mvLhIQEQ8JxoDPF3uKFjKqQa9es&#10;qyCXKBzIkSOHfACm8mQVB05zV6FKYN1tj7iu6nn8VR9zzW1lMqMexoeCeQx3eiwrqOJVXzCssWMr&#10;T1wBNR8uLi7O8DFRsGBBeQ3UgalU9vxdpnDgxIkTloc8pmuJ/nZ7UNft5Xx1Dd2wCi5V+GP881BK&#10;tYfU1FS6deuWccZ4rPB/OTJSuD08Vvi/HI8V/h/DY4X/x/BY4f8xPFb4fwyPFf4fw2OF/8fwlxT+&#10;6af8x9vH+PdBKbxu3boWZoTFixf/mW3w4MF/fRe5x/j/CqVwnRmhVq1aj4RMtoHG+WP8H4fQdTUo&#10;PJunp+cNw+8x/o9CqPkrqWwNrdesWfPnX13t+Rj/e8DyokmTJkHZJVnF2bL9PxFl3agfTmEiAAAA&#10;AElFTkSuQmCCUEsDBBQABgAIAAAAIQAMP0o72gAAAAQBAAAPAAAAZHJzL2Rvd25yZXYueG1sTI9B&#10;S8NAEIXvgv9hGcGb3USp1JhNKUU9FcFWEG/T7DQJzc6G7DZJ/72jl3oZeLzHm+/ly8m1aqA+NJ4N&#10;pLMEFHHpbcOVgc/d690CVIjIFlvPZOBMAZbF9VWOmfUjf9CwjZWSEg4ZGqhj7DKtQ1mTwzDzHbF4&#10;B987jCL7StseRyl3rb5PkkftsGH5UGNH65rK4/bkDLyNOK4e0pdhczysz9+7+fvXJiVjbm+m1TOo&#10;SFO8hOEXX9ChEKa9P7ENqjUgQ+LfFW+RitpLJnmagy5y/R+++AE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Vxf/yYgMAAAAIAAAOAAAAAAAAAAAAAAAAADoCAABk&#10;cnMvZTJvRG9jLnhtbFBLAQItAAoAAAAAAAAAIQDbexeuUUUAAFFFAAAUAAAAAAAAAAAAAAAAAMgF&#10;AABkcnMvbWVkaWEvaW1hZ2UxLnBuZ1BLAQItABQABgAIAAAAIQAMP0o72gAAAAQBAAAPAAAAAAAA&#10;AAAAAAAAAEtLAABkcnMvZG93bnJldi54bWxQSwECLQAUAAYACAAAACEAqiYOvrwAAAAhAQAAGQAA&#10;AAAAAAAAAAAAAABSTAAAZHJzL19yZWxzL2Uyb0RvYy54bWwucmVsc1BLBQYAAAAABgAGAHwBAABF&#10;T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8" type="#_x0000_t75" style="position:absolute;width:50482;height:7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JAowwAAANoAAAAPAAAAZHJzL2Rvd25yZXYueG1sRI9Ba8JA&#10;FITvQv/D8gredGNQkegqIsRaeghaoddn9pkEs29DdmvSf98VBI/DzHzDrDa9qcWdWldZVjAZRyCI&#10;c6srLhScv9PRAoTzyBpry6Tgjxxs1m+DFSbadnyk+8kXIkDYJaig9L5JpHR5SQbd2DbEwbva1qAP&#10;si2kbrELcFPLOIrm0mDFYaHEhnYl5bfTr1Gwz9LLx+F8Kbz9mpqZm8if2Wem1PC93y5BeOr9K/xs&#10;H7SCGB5Xwg2Q638AAAD//wMAUEsBAi0AFAAGAAgAAAAhANvh9svuAAAAhQEAABMAAAAAAAAAAAAA&#10;AAAAAAAAAFtDb250ZW50X1R5cGVzXS54bWxQSwECLQAUAAYACAAAACEAWvQsW78AAAAVAQAACwAA&#10;AAAAAAAAAAAAAAAfAQAAX3JlbHMvLnJlbHNQSwECLQAUAAYACAAAACEAfriQKMMAAADaAAAADwAA&#10;AAAAAAAAAAAAAAAHAgAAZHJzL2Rvd25yZXYueG1sUEsFBgAAAAADAAMAtwAAAPcCAAAAAA==&#10;">
                        <v:imagedata r:id="rId11" o:title=""/>
                      </v:shape>
                      <v:shape id="Text Box 3" o:spid="_x0000_s1029" type="#_x0000_t202" style="position:absolute;top:73152;width:50482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      <v:textbox>
                          <w:txbxContent>
                            <w:p w14:paraId="5B20F5BB" w14:textId="77777777" w:rsidR="00961C30" w:rsidRPr="00961C30" w:rsidRDefault="00335ADF" w:rsidP="00961C3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961C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961C30" w:rsidRPr="00961C3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961C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461" w:type="dxa"/>
          </w:tcPr>
          <w:p w14:paraId="178D09C2" w14:textId="77777777" w:rsidR="00961C30" w:rsidRDefault="00B6568E" w:rsidP="001974D4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Can you include a range of adjectives/ describing words?</w:t>
            </w:r>
          </w:p>
          <w:p w14:paraId="25D30A77" w14:textId="3B0E307B" w:rsidR="00B6568E" w:rsidRDefault="00B6568E" w:rsidP="001974D4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Can you use a range of conjunctions?  and, with, that, which</w:t>
            </w:r>
          </w:p>
        </w:tc>
      </w:tr>
    </w:tbl>
    <w:p w14:paraId="78950DE9" w14:textId="0943A5CC" w:rsidR="00961C30" w:rsidRDefault="00961C30" w:rsidP="00961C30">
      <w:pPr>
        <w:rPr>
          <w:rFonts w:cstheme="minorHAnsi"/>
          <w:b/>
          <w:bCs/>
        </w:rPr>
      </w:pPr>
    </w:p>
    <w:p w14:paraId="2CD14CB9" w14:textId="23B01E4F" w:rsidR="008E2A02" w:rsidRPr="008E2A02" w:rsidRDefault="008E2A02">
      <w:pPr>
        <w:rPr>
          <w:rFonts w:cstheme="minorHAnsi"/>
        </w:rPr>
      </w:pPr>
    </w:p>
    <w:sectPr w:rsidR="008E2A02" w:rsidRPr="008E2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C6FAB"/>
    <w:rsid w:val="001974D4"/>
    <w:rsid w:val="001C48D9"/>
    <w:rsid w:val="002A6A35"/>
    <w:rsid w:val="003353F5"/>
    <w:rsid w:val="00335ADF"/>
    <w:rsid w:val="00544D5E"/>
    <w:rsid w:val="005D7B59"/>
    <w:rsid w:val="006540F0"/>
    <w:rsid w:val="008E2A02"/>
    <w:rsid w:val="00961C30"/>
    <w:rsid w:val="00AA3646"/>
    <w:rsid w:val="00B6568E"/>
    <w:rsid w:val="00B70276"/>
    <w:rsid w:val="00C63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chartTrackingRefBased/>
  <w15:docId w15:val="{A3848108-44EB-4E00-8506-C2CAD290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.wikimedia.org/wiki/File:Jack_of_clubs2.svg" TargetMode="External"/><Relationship Id="rId13" Type="http://schemas.openxmlformats.org/officeDocument/2006/relationships/hyperlink" Target="https://creativecommons.org/licenses/by-sa/3.0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commons.wikimedia.org/wiki/File:Jack_of_clubs2.sv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30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hyperlink" Target="https://creativecommons.org/licenses/by-sa/3.0/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commons.wikimedia.org/wiki/File:Jack_of_clubs2.sv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2</cp:revision>
  <dcterms:created xsi:type="dcterms:W3CDTF">2020-06-14T14:22:00Z</dcterms:created>
  <dcterms:modified xsi:type="dcterms:W3CDTF">2020-06-14T14:22:00Z</dcterms:modified>
</cp:coreProperties>
</file>