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CFDAE" w14:textId="2632E519" w:rsidR="008B125D" w:rsidRDefault="005B31D1">
      <w:pPr>
        <w:rPr>
          <w:b/>
          <w:u w:val="single"/>
        </w:rPr>
      </w:pPr>
      <w:r>
        <w:rPr>
          <w:b/>
          <w:u w:val="single"/>
        </w:rPr>
        <w:t>Monday 30</w:t>
      </w:r>
      <w:r w:rsidR="00A46C40" w:rsidRPr="00A46C40">
        <w:rPr>
          <w:b/>
          <w:u w:val="single"/>
          <w:vertAlign w:val="superscript"/>
        </w:rPr>
        <w:t>th</w:t>
      </w:r>
      <w:r w:rsidR="00A46C40">
        <w:rPr>
          <w:b/>
          <w:u w:val="single"/>
        </w:rPr>
        <w:t xml:space="preserve"> </w:t>
      </w:r>
      <w:r w:rsidR="005D06CA">
        <w:rPr>
          <w:b/>
          <w:u w:val="single"/>
        </w:rPr>
        <w:t>March 2020</w:t>
      </w:r>
    </w:p>
    <w:p w14:paraId="2FCCE88F" w14:textId="726C4111" w:rsidR="005D06CA" w:rsidRDefault="005D06CA" w:rsidP="00845030">
      <w:pPr>
        <w:rPr>
          <w:b/>
          <w:u w:val="single"/>
        </w:rPr>
      </w:pPr>
      <w:r>
        <w:rPr>
          <w:b/>
          <w:u w:val="single"/>
        </w:rPr>
        <w:t xml:space="preserve">LO: </w:t>
      </w:r>
      <w:r w:rsidR="005B31D1">
        <w:rPr>
          <w:b/>
          <w:u w:val="single"/>
        </w:rPr>
        <w:t>I can use conjunctions to give reasons</w:t>
      </w:r>
    </w:p>
    <w:p w14:paraId="2F9E0DEE" w14:textId="5D892B17" w:rsidR="005B31D1" w:rsidRDefault="005B31D1" w:rsidP="00845030">
      <w:pPr>
        <w:rPr>
          <w:b/>
          <w:u w:val="single"/>
        </w:rPr>
      </w:pPr>
    </w:p>
    <w:p w14:paraId="72470411" w14:textId="153E992E" w:rsidR="005B31D1" w:rsidRDefault="005B31D1" w:rsidP="00845030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2EEB22B5" wp14:editId="18DBAC1D">
            <wp:extent cx="5642408" cy="4105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255" cy="4106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C674FB" w14:textId="77777777" w:rsidR="005B31D1" w:rsidRDefault="005B31D1" w:rsidP="00845030">
      <w:pPr>
        <w:rPr>
          <w:b/>
          <w:noProof/>
          <w:u w:val="single"/>
          <w:lang w:eastAsia="en-GB"/>
        </w:rPr>
      </w:pPr>
    </w:p>
    <w:p w14:paraId="47455255" w14:textId="2D3449F2" w:rsidR="00B42BFC" w:rsidRDefault="005B31D1" w:rsidP="005B31D1">
      <w:r>
        <w:t>Which would you choose?</w:t>
      </w:r>
    </w:p>
    <w:p w14:paraId="763F581E" w14:textId="582810BD" w:rsidR="005B31D1" w:rsidRDefault="005B31D1" w:rsidP="005B31D1">
      <w:r>
        <w:t>Write a few paragraphs explaining which you would choose. Make sure that you use conjunctions (especially subordinating conjunctions) to explain why you have made this choice.</w:t>
      </w:r>
    </w:p>
    <w:p w14:paraId="141717C7" w14:textId="1993493C" w:rsidR="005B31D1" w:rsidRDefault="005B31D1" w:rsidP="005B31D1">
      <w:r>
        <w:t>Your reasons should be more than, ‘because I do’.</w:t>
      </w:r>
    </w:p>
    <w:p w14:paraId="4974552E" w14:textId="17394010" w:rsidR="00B42BFC" w:rsidRDefault="005B31D1" w:rsidP="00B42BFC">
      <w:r>
        <w:t>Please feel free to send over any work that you have done as I would love to see how you are getting on.</w:t>
      </w:r>
      <w:bookmarkStart w:id="0" w:name="_GoBack"/>
      <w:bookmarkEnd w:id="0"/>
    </w:p>
    <w:p w14:paraId="0EF4986F" w14:textId="77777777" w:rsidR="00B42BFC" w:rsidRDefault="00B42BFC" w:rsidP="00B42BFC"/>
    <w:p w14:paraId="5888A22E" w14:textId="77777777" w:rsidR="00024174" w:rsidRDefault="00024174" w:rsidP="0000714C"/>
    <w:p w14:paraId="0CC29FF9" w14:textId="77777777" w:rsidR="00024174" w:rsidRDefault="00024174" w:rsidP="0000714C"/>
    <w:p w14:paraId="217FBE18" w14:textId="77777777" w:rsidR="00024174" w:rsidRPr="0000714C" w:rsidRDefault="00024174" w:rsidP="0000714C"/>
    <w:sectPr w:rsidR="00024174" w:rsidRPr="00007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5E28"/>
    <w:multiLevelType w:val="hybridMultilevel"/>
    <w:tmpl w:val="CDCE0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24EEA"/>
    <w:multiLevelType w:val="hybridMultilevel"/>
    <w:tmpl w:val="7AAA4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6CA"/>
    <w:rsid w:val="0000714C"/>
    <w:rsid w:val="00024174"/>
    <w:rsid w:val="002E7B03"/>
    <w:rsid w:val="00350D74"/>
    <w:rsid w:val="005A0182"/>
    <w:rsid w:val="005B31D1"/>
    <w:rsid w:val="005D06CA"/>
    <w:rsid w:val="006A1E8C"/>
    <w:rsid w:val="00845030"/>
    <w:rsid w:val="008B125D"/>
    <w:rsid w:val="008B3BFA"/>
    <w:rsid w:val="00A46C40"/>
    <w:rsid w:val="00A912E2"/>
    <w:rsid w:val="00B42BFC"/>
    <w:rsid w:val="00CA22BC"/>
    <w:rsid w:val="00D362A4"/>
    <w:rsid w:val="00F5473B"/>
    <w:rsid w:val="00F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EC9B48"/>
  <w15:docId w15:val="{B489782E-199A-42D5-A59B-F61EC2D28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0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Liptrot</dc:creator>
  <cp:lastModifiedBy>Sarah</cp:lastModifiedBy>
  <cp:revision>3</cp:revision>
  <dcterms:created xsi:type="dcterms:W3CDTF">2020-03-25T11:49:00Z</dcterms:created>
  <dcterms:modified xsi:type="dcterms:W3CDTF">2020-03-25T11:55:00Z</dcterms:modified>
</cp:coreProperties>
</file>