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CFDAE" w14:textId="091B2708" w:rsidR="008B125D" w:rsidRDefault="0051488A">
      <w:pPr>
        <w:rPr>
          <w:b/>
          <w:u w:val="single"/>
        </w:rPr>
      </w:pPr>
      <w:r>
        <w:rPr>
          <w:b/>
          <w:u w:val="single"/>
        </w:rPr>
        <w:t>Wednesday 1</w:t>
      </w:r>
      <w:r w:rsidRPr="0051488A">
        <w:rPr>
          <w:b/>
          <w:u w:val="single"/>
          <w:vertAlign w:val="superscript"/>
        </w:rPr>
        <w:t>st</w:t>
      </w:r>
      <w:r>
        <w:rPr>
          <w:b/>
          <w:u w:val="single"/>
        </w:rPr>
        <w:t xml:space="preserve"> April</w:t>
      </w:r>
      <w:r w:rsidR="005D06CA">
        <w:rPr>
          <w:b/>
          <w:u w:val="single"/>
        </w:rPr>
        <w:t xml:space="preserve"> 2020</w:t>
      </w:r>
    </w:p>
    <w:p w14:paraId="652BF7FE" w14:textId="57ECCFD4" w:rsidR="007F7A22" w:rsidRDefault="005D06CA" w:rsidP="00845030">
      <w:pPr>
        <w:rPr>
          <w:b/>
          <w:u w:val="single"/>
        </w:rPr>
      </w:pPr>
      <w:r>
        <w:rPr>
          <w:b/>
          <w:u w:val="single"/>
        </w:rPr>
        <w:t xml:space="preserve">LO: </w:t>
      </w:r>
      <w:r w:rsidR="0051488A">
        <w:rPr>
          <w:b/>
          <w:u w:val="single"/>
        </w:rPr>
        <w:t>I can design an April fools</w:t>
      </w:r>
      <w:r w:rsidR="007F7A22">
        <w:rPr>
          <w:b/>
          <w:u w:val="single"/>
        </w:rPr>
        <w:t>’</w:t>
      </w:r>
      <w:r w:rsidR="0051488A">
        <w:rPr>
          <w:b/>
          <w:u w:val="single"/>
        </w:rPr>
        <w:t xml:space="preserve"> machin</w:t>
      </w:r>
      <w:r w:rsidR="007F7A22">
        <w:rPr>
          <w:b/>
          <w:u w:val="single"/>
        </w:rPr>
        <w:t>e</w:t>
      </w:r>
    </w:p>
    <w:p w14:paraId="32EDEACF" w14:textId="390F2432" w:rsidR="007F7A22" w:rsidRDefault="007F7A22" w:rsidP="00845030">
      <w:pPr>
        <w:rPr>
          <w:b/>
          <w:u w:val="single"/>
        </w:rPr>
      </w:pPr>
      <w:r w:rsidRPr="007F7A22">
        <w:drawing>
          <wp:inline distT="0" distB="0" distL="0" distR="0" wp14:anchorId="14EC55AD" wp14:editId="3B42005E">
            <wp:extent cx="5562600" cy="31254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0456" cy="313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E0DEE" w14:textId="1A35D1C9" w:rsidR="005B31D1" w:rsidRDefault="007F7A22" w:rsidP="00845030">
      <w:pPr>
        <w:rPr>
          <w:bCs/>
        </w:rPr>
      </w:pPr>
      <w:r>
        <w:rPr>
          <w:bCs/>
        </w:rPr>
        <w:t>You are tasked with drawing and labelling and April Fools’ machine!</w:t>
      </w:r>
    </w:p>
    <w:p w14:paraId="1DBDDE25" w14:textId="2EF03967" w:rsidR="007F7A22" w:rsidRDefault="007F7A22" w:rsidP="00845030">
      <w:pPr>
        <w:rPr>
          <w:bCs/>
        </w:rPr>
      </w:pPr>
      <w:r>
        <w:rPr>
          <w:bCs/>
        </w:rPr>
        <w:t>Watch these clips to see the different creations that Wallace and Gromit have come up and with and see what ideas you get.</w:t>
      </w:r>
    </w:p>
    <w:p w14:paraId="50D6E288" w14:textId="20A7F206" w:rsidR="007F7A22" w:rsidRDefault="007F7A22" w:rsidP="00845030">
      <w:pPr>
        <w:rPr>
          <w:bCs/>
        </w:rPr>
      </w:pPr>
      <w:hyperlink r:id="rId6" w:history="1">
        <w:r w:rsidRPr="0043147B">
          <w:rPr>
            <w:rStyle w:val="Hyperlink"/>
            <w:bCs/>
          </w:rPr>
          <w:t>https://www.youtube.com/watch?v=2igRcGxlshA</w:t>
        </w:r>
      </w:hyperlink>
    </w:p>
    <w:p w14:paraId="05B379B0" w14:textId="6655B6A4" w:rsidR="007F7A22" w:rsidRDefault="007F7A22" w:rsidP="00845030">
      <w:pPr>
        <w:rPr>
          <w:bCs/>
        </w:rPr>
      </w:pPr>
      <w:hyperlink r:id="rId7" w:history="1">
        <w:r w:rsidRPr="0043147B">
          <w:rPr>
            <w:rStyle w:val="Hyperlink"/>
            <w:bCs/>
          </w:rPr>
          <w:t>https://www.youtube.com/watch?v=d54yH2sNpw4</w:t>
        </w:r>
      </w:hyperlink>
    </w:p>
    <w:p w14:paraId="207A0EA2" w14:textId="71616C89" w:rsidR="007F7A22" w:rsidRDefault="007F7A22" w:rsidP="00845030">
      <w:pPr>
        <w:rPr>
          <w:bCs/>
        </w:rPr>
      </w:pPr>
      <w:r>
        <w:rPr>
          <w:bCs/>
        </w:rPr>
        <w:t>Your creation must play some form of prank! Please make sure that it wouldn’t cause anybody harm or upset. Other than that, let your imagination go wild!</w:t>
      </w:r>
    </w:p>
    <w:p w14:paraId="418DAAF2" w14:textId="2E737DA1" w:rsidR="007F7A22" w:rsidRPr="007F7A22" w:rsidRDefault="007F7A22" w:rsidP="00845030">
      <w:pPr>
        <w:rPr>
          <w:bCs/>
        </w:rPr>
      </w:pPr>
      <w:r>
        <w:rPr>
          <w:bCs/>
        </w:rPr>
        <w:t>What name might you give it?</w:t>
      </w:r>
      <w:bookmarkStart w:id="0" w:name="_GoBack"/>
      <w:bookmarkEnd w:id="0"/>
    </w:p>
    <w:p w14:paraId="72470411" w14:textId="1718DE63" w:rsidR="005B31D1" w:rsidRDefault="005B31D1" w:rsidP="00845030">
      <w:pPr>
        <w:rPr>
          <w:b/>
          <w:u w:val="single"/>
        </w:rPr>
      </w:pPr>
    </w:p>
    <w:p w14:paraId="62C674FB" w14:textId="77777777" w:rsidR="005B31D1" w:rsidRDefault="005B31D1" w:rsidP="00845030">
      <w:pPr>
        <w:rPr>
          <w:b/>
          <w:noProof/>
          <w:u w:val="single"/>
          <w:lang w:eastAsia="en-GB"/>
        </w:rPr>
      </w:pPr>
    </w:p>
    <w:p w14:paraId="3DC89443" w14:textId="77777777" w:rsidR="00825258" w:rsidRDefault="00825258" w:rsidP="00B42BFC"/>
    <w:p w14:paraId="5888A22E" w14:textId="77777777" w:rsidR="00024174" w:rsidRDefault="00024174" w:rsidP="0000714C"/>
    <w:p w14:paraId="0CC29FF9" w14:textId="77777777" w:rsidR="00024174" w:rsidRDefault="00024174" w:rsidP="0000714C"/>
    <w:p w14:paraId="217FBE18" w14:textId="77777777"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24EEA"/>
    <w:multiLevelType w:val="hybridMultilevel"/>
    <w:tmpl w:val="7AAA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CA"/>
    <w:rsid w:val="0000714C"/>
    <w:rsid w:val="00024174"/>
    <w:rsid w:val="002E7B03"/>
    <w:rsid w:val="00350D74"/>
    <w:rsid w:val="0051488A"/>
    <w:rsid w:val="005A0182"/>
    <w:rsid w:val="005B31D1"/>
    <w:rsid w:val="005D06CA"/>
    <w:rsid w:val="006A1E8C"/>
    <w:rsid w:val="007F7A22"/>
    <w:rsid w:val="00825258"/>
    <w:rsid w:val="00845030"/>
    <w:rsid w:val="008B125D"/>
    <w:rsid w:val="008B3BFA"/>
    <w:rsid w:val="008E1C6F"/>
    <w:rsid w:val="00A46C40"/>
    <w:rsid w:val="00A912E2"/>
    <w:rsid w:val="00B42BFC"/>
    <w:rsid w:val="00CA22BC"/>
    <w:rsid w:val="00CF3CAD"/>
    <w:rsid w:val="00D362A4"/>
    <w:rsid w:val="00F5473B"/>
    <w:rsid w:val="00F7094F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EC9B48"/>
  <w15:docId w15:val="{B489782E-199A-42D5-A59B-F61EC2D2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A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54yH2sNpw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2igRcGxlsh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</cp:lastModifiedBy>
  <cp:revision>4</cp:revision>
  <dcterms:created xsi:type="dcterms:W3CDTF">2020-03-25T12:01:00Z</dcterms:created>
  <dcterms:modified xsi:type="dcterms:W3CDTF">2020-03-25T12:31:00Z</dcterms:modified>
</cp:coreProperties>
</file>