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51937" w14:textId="03237D8E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  <w:r w:rsidRPr="00E0071A">
        <w:rPr>
          <w:b/>
          <w:bCs/>
          <w:sz w:val="32"/>
          <w:szCs w:val="32"/>
          <w:u w:val="single"/>
        </w:rPr>
        <w:t>The Vacuum Cleaner</w:t>
      </w:r>
      <w:r>
        <w:rPr>
          <w:b/>
          <w:bCs/>
          <w:sz w:val="32"/>
          <w:szCs w:val="32"/>
          <w:u w:val="single"/>
        </w:rPr>
        <w:t xml:space="preserve"> - Questions</w:t>
      </w:r>
    </w:p>
    <w:p w14:paraId="2E1D46A3" w14:textId="342B95CF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</w:p>
    <w:p w14:paraId="77D9B5A0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Look at paragraph 1, beginning: Sophie heard a very weird noise…</w:t>
      </w:r>
    </w:p>
    <w:p w14:paraId="7619BCBF" w14:textId="77777777" w:rsidR="00E0071A" w:rsidRPr="00E0071A" w:rsidRDefault="00E0071A" w:rsidP="00E0071A">
      <w:pPr>
        <w:rPr>
          <w:b/>
          <w:bCs/>
        </w:rPr>
      </w:pPr>
    </w:p>
    <w:p w14:paraId="47DDBAAC" w14:textId="77777777" w:rsidR="00F7491F" w:rsidRPr="00DF3B60" w:rsidRDefault="00F7491F" w:rsidP="00F749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colour was Sophie’s ball?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14:paraId="204F25AA" w14:textId="77777777" w:rsidR="00F7491F" w:rsidRPr="00DF3B60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blue</w:t>
      </w:r>
    </w:p>
    <w:p w14:paraId="1764A1AF" w14:textId="77777777" w:rsidR="00F7491F" w:rsidRPr="00DF3B60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red</w:t>
      </w:r>
    </w:p>
    <w:p w14:paraId="0A9B6F86" w14:textId="77777777" w:rsidR="00F7491F" w:rsidRPr="00DF3B60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white</w:t>
      </w:r>
    </w:p>
    <w:p w14:paraId="08121CF5" w14:textId="77777777" w:rsidR="00F7491F" w:rsidRPr="00DF3B60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orange</w:t>
      </w:r>
    </w:p>
    <w:p w14:paraId="39ED9C1A" w14:textId="77777777" w:rsidR="00F7491F" w:rsidRPr="00247032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green</w:t>
      </w:r>
    </w:p>
    <w:p w14:paraId="6B8A54A7" w14:textId="77777777" w:rsidR="00F7491F" w:rsidRPr="00DF3B60" w:rsidRDefault="00F7491F" w:rsidP="00F7491F">
      <w:pPr>
        <w:rPr>
          <w:sz w:val="28"/>
          <w:szCs w:val="28"/>
        </w:rPr>
      </w:pPr>
    </w:p>
    <w:p w14:paraId="34DE8840" w14:textId="77777777" w:rsidR="00F7491F" w:rsidRPr="00DF3B60" w:rsidRDefault="00F7491F" w:rsidP="00F7491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t>Find the phrase:</w:t>
      </w:r>
      <w:r w:rsidRPr="001C13CF">
        <w:t xml:space="preserve"> </w:t>
      </w:r>
      <w:r w:rsidRPr="001C13CF">
        <w:rPr>
          <w:b/>
          <w:i/>
          <w:sz w:val="28"/>
          <w:szCs w:val="28"/>
        </w:rPr>
        <w:t>like a dinosaur egg in a nest</w:t>
      </w:r>
      <w:r w:rsidRPr="00DF3B60">
        <w:rPr>
          <w:sz w:val="28"/>
          <w:szCs w:val="28"/>
        </w:rPr>
        <w:t xml:space="preserve">. </w:t>
      </w:r>
      <w:r w:rsidRPr="00DF3B6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 xml:space="preserve">This is an example of: 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</w:t>
      </w:r>
    </w:p>
    <w:p w14:paraId="581DC335" w14:textId="77777777" w:rsidR="00F7491F" w:rsidRPr="00DF3B60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F3B60">
        <w:rPr>
          <w:sz w:val="28"/>
          <w:szCs w:val="28"/>
        </w:rPr>
        <w:t>Metaphor</w:t>
      </w:r>
    </w:p>
    <w:p w14:paraId="08D6BECB" w14:textId="77777777" w:rsidR="00F7491F" w:rsidRPr="00DF3B60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Punctuation</w:t>
      </w:r>
    </w:p>
    <w:p w14:paraId="316232DC" w14:textId="77777777" w:rsidR="00F7491F" w:rsidRPr="00DF3B60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F3B60">
        <w:rPr>
          <w:sz w:val="28"/>
          <w:szCs w:val="28"/>
        </w:rPr>
        <w:t>Simile</w:t>
      </w:r>
    </w:p>
    <w:p w14:paraId="1F45F5D8" w14:textId="77777777" w:rsidR="00F7491F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Rhyme</w:t>
      </w:r>
    </w:p>
    <w:p w14:paraId="59F523BA" w14:textId="77777777" w:rsidR="00F7491F" w:rsidRPr="00DF3B60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Apple pie</w:t>
      </w:r>
    </w:p>
    <w:p w14:paraId="2C68829E" w14:textId="77777777" w:rsidR="00F7491F" w:rsidRPr="00DF3B60" w:rsidRDefault="00F7491F" w:rsidP="00F7491F">
      <w:pPr>
        <w:rPr>
          <w:sz w:val="28"/>
          <w:szCs w:val="28"/>
        </w:rPr>
      </w:pPr>
    </w:p>
    <w:p w14:paraId="4067BE64" w14:textId="77777777" w:rsidR="00F7491F" w:rsidRPr="00DF3B60" w:rsidRDefault="00F7491F" w:rsidP="00F749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From what material was the hall carpet made?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14:paraId="66FFD7BF" w14:textId="77777777" w:rsidR="00F7491F" w:rsidRDefault="00F7491F" w:rsidP="00F7491F">
      <w:pPr>
        <w:rPr>
          <w:sz w:val="28"/>
          <w:szCs w:val="28"/>
        </w:rPr>
      </w:pPr>
    </w:p>
    <w:p w14:paraId="000496ED" w14:textId="77777777" w:rsidR="00F7491F" w:rsidRPr="00DF3B60" w:rsidRDefault="00F7491F" w:rsidP="00F7491F">
      <w:pPr>
        <w:rPr>
          <w:sz w:val="28"/>
          <w:szCs w:val="28"/>
        </w:rPr>
      </w:pPr>
    </w:p>
    <w:p w14:paraId="4B1EC216" w14:textId="77777777" w:rsidR="00F7491F" w:rsidRPr="00A35264" w:rsidRDefault="00F7491F" w:rsidP="00F7491F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2, beginning: </w:t>
      </w:r>
      <w:r w:rsidRPr="00A35264">
        <w:rPr>
          <w:i/>
          <w:sz w:val="28"/>
          <w:szCs w:val="28"/>
          <w:u w:val="single"/>
        </w:rPr>
        <w:t>There it was again!</w:t>
      </w:r>
    </w:p>
    <w:p w14:paraId="7608A47A" w14:textId="77777777" w:rsidR="00F7491F" w:rsidRPr="00DF3B60" w:rsidRDefault="00F7491F" w:rsidP="00F7491F">
      <w:pPr>
        <w:rPr>
          <w:sz w:val="28"/>
          <w:szCs w:val="28"/>
        </w:rPr>
      </w:pPr>
    </w:p>
    <w:p w14:paraId="449AC5E5" w14:textId="77777777" w:rsidR="00F7491F" w:rsidRPr="00DF3B60" w:rsidRDefault="00F7491F" w:rsidP="00F749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did the </w:t>
      </w:r>
      <w:r w:rsidRPr="00E346D3">
        <w:rPr>
          <w:b/>
          <w:i/>
          <w:sz w:val="28"/>
          <w:szCs w:val="28"/>
        </w:rPr>
        <w:t>odd noise</w:t>
      </w:r>
      <w:r>
        <w:rPr>
          <w:sz w:val="28"/>
          <w:szCs w:val="28"/>
        </w:rPr>
        <w:t xml:space="preserve"> sound like to Sophie?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14:paraId="00A6B97D" w14:textId="77777777" w:rsidR="00F7491F" w:rsidRPr="00DF3B60" w:rsidRDefault="00F7491F" w:rsidP="00F7491F">
      <w:pPr>
        <w:rPr>
          <w:sz w:val="28"/>
          <w:szCs w:val="28"/>
        </w:rPr>
      </w:pPr>
    </w:p>
    <w:p w14:paraId="172694FA" w14:textId="77777777" w:rsidR="00F7491F" w:rsidRPr="00DF3B60" w:rsidRDefault="00F7491F" w:rsidP="00F7491F">
      <w:pPr>
        <w:rPr>
          <w:sz w:val="28"/>
          <w:szCs w:val="28"/>
        </w:rPr>
      </w:pPr>
    </w:p>
    <w:p w14:paraId="2A01EE48" w14:textId="3E2E06E0" w:rsidR="00E0071A" w:rsidRDefault="00F7491F" w:rsidP="00F7491F">
      <w:pPr>
        <w:jc w:val="center"/>
        <w:rPr>
          <w:b/>
          <w:bCs/>
          <w:sz w:val="32"/>
          <w:szCs w:val="32"/>
          <w:u w:val="single"/>
        </w:rPr>
      </w:pPr>
      <w:r>
        <w:rPr>
          <w:sz w:val="28"/>
          <w:szCs w:val="28"/>
        </w:rPr>
        <w:t xml:space="preserve">Why do you think Sophie </w:t>
      </w:r>
      <w:r w:rsidRPr="00A669C3">
        <w:rPr>
          <w:b/>
          <w:i/>
          <w:sz w:val="28"/>
          <w:szCs w:val="28"/>
        </w:rPr>
        <w:t>snapped her eyes tightly shut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 xml:space="preserve">)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br/>
      </w:r>
      <w:r>
        <w:rPr>
          <w:sz w:val="28"/>
          <w:szCs w:val="28"/>
        </w:rPr>
        <w:br/>
      </w:r>
      <w:r w:rsidR="00E0071A" w:rsidRPr="00E0071A">
        <w:rPr>
          <w:b/>
          <w:bCs/>
          <w:sz w:val="32"/>
          <w:szCs w:val="32"/>
          <w:u w:val="single"/>
        </w:rPr>
        <w:t xml:space="preserve">The Vacuum Cleaner </w:t>
      </w:r>
      <w:r w:rsidR="00E0071A">
        <w:rPr>
          <w:b/>
          <w:bCs/>
          <w:sz w:val="32"/>
          <w:szCs w:val="32"/>
          <w:u w:val="single"/>
        </w:rPr>
        <w:t>–</w:t>
      </w:r>
      <w:r w:rsidR="00E0071A" w:rsidRPr="00E0071A">
        <w:rPr>
          <w:b/>
          <w:bCs/>
          <w:sz w:val="32"/>
          <w:szCs w:val="32"/>
          <w:u w:val="single"/>
        </w:rPr>
        <w:t xml:space="preserve"> </w:t>
      </w:r>
      <w:r w:rsidR="00E0071A" w:rsidRPr="00E0071A">
        <w:rPr>
          <w:b/>
          <w:bCs/>
          <w:sz w:val="32"/>
          <w:szCs w:val="32"/>
          <w:u w:val="single"/>
        </w:rPr>
        <w:t>Answers</w:t>
      </w:r>
    </w:p>
    <w:p w14:paraId="2DF625F6" w14:textId="77777777" w:rsidR="00F7491F" w:rsidRPr="00DF3B60" w:rsidRDefault="00F7491F" w:rsidP="00F749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colour was Sophie’s ball?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14:paraId="571B2223" w14:textId="77777777" w:rsidR="00F7491F" w:rsidRPr="00DF3B60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blue</w:t>
      </w:r>
    </w:p>
    <w:p w14:paraId="46F97567" w14:textId="77777777" w:rsidR="00F7491F" w:rsidRPr="00DF3B60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red</w:t>
      </w:r>
    </w:p>
    <w:p w14:paraId="6B19BE57" w14:textId="77777777" w:rsidR="00F7491F" w:rsidRPr="00DF3B60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white</w:t>
      </w:r>
    </w:p>
    <w:p w14:paraId="55A80C36" w14:textId="77777777" w:rsidR="00F7491F" w:rsidRPr="00BF502F" w:rsidRDefault="00F7491F" w:rsidP="00F7491F">
      <w:pPr>
        <w:pStyle w:val="ListParagraph"/>
        <w:numPr>
          <w:ilvl w:val="0"/>
          <w:numId w:val="5"/>
        </w:numPr>
        <w:rPr>
          <w:b/>
          <w:color w:val="00B050"/>
          <w:sz w:val="28"/>
          <w:szCs w:val="28"/>
        </w:rPr>
      </w:pPr>
      <w:r w:rsidRPr="00BF502F">
        <w:rPr>
          <w:b/>
          <w:color w:val="00B050"/>
          <w:sz w:val="28"/>
          <w:szCs w:val="28"/>
        </w:rPr>
        <w:t>orange</w:t>
      </w:r>
      <w:r>
        <w:rPr>
          <w:b/>
          <w:color w:val="00B050"/>
          <w:sz w:val="28"/>
          <w:szCs w:val="28"/>
        </w:rPr>
        <w:t xml:space="preserve"> </w:t>
      </w:r>
      <w:r w:rsidRPr="00BF502F">
        <w:rPr>
          <w:color w:val="00B050"/>
          <w:sz w:val="28"/>
          <w:szCs w:val="28"/>
        </w:rPr>
        <w:t>(closest to tangerine)</w:t>
      </w:r>
    </w:p>
    <w:p w14:paraId="2AE95028" w14:textId="77777777" w:rsidR="00F7491F" w:rsidRPr="00247032" w:rsidRDefault="00F7491F" w:rsidP="00F7491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green</w:t>
      </w:r>
    </w:p>
    <w:p w14:paraId="53B4CE85" w14:textId="77777777" w:rsidR="00F7491F" w:rsidRPr="00DF3B60" w:rsidRDefault="00F7491F" w:rsidP="00F7491F">
      <w:pPr>
        <w:rPr>
          <w:sz w:val="28"/>
          <w:szCs w:val="28"/>
        </w:rPr>
      </w:pPr>
    </w:p>
    <w:p w14:paraId="5A63A2CD" w14:textId="77777777" w:rsidR="00F7491F" w:rsidRPr="00DF3B60" w:rsidRDefault="00F7491F" w:rsidP="00F7491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t>Find the phrase:</w:t>
      </w:r>
      <w:r w:rsidRPr="001C13CF">
        <w:t xml:space="preserve"> </w:t>
      </w:r>
      <w:r w:rsidRPr="001C13CF">
        <w:rPr>
          <w:b/>
          <w:i/>
          <w:sz w:val="28"/>
          <w:szCs w:val="28"/>
        </w:rPr>
        <w:t>like a dinosaur egg in a nest</w:t>
      </w:r>
      <w:r w:rsidRPr="00DF3B60">
        <w:rPr>
          <w:sz w:val="28"/>
          <w:szCs w:val="28"/>
        </w:rPr>
        <w:t xml:space="preserve">. </w:t>
      </w:r>
      <w:r w:rsidRPr="00DF3B6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 xml:space="preserve">This is an example of: 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</w:t>
      </w:r>
    </w:p>
    <w:p w14:paraId="3B696E2F" w14:textId="77777777" w:rsidR="00F7491F" w:rsidRPr="00DF3B60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F3B60">
        <w:rPr>
          <w:sz w:val="28"/>
          <w:szCs w:val="28"/>
        </w:rPr>
        <w:t>Metaphor</w:t>
      </w:r>
    </w:p>
    <w:p w14:paraId="56B4E780" w14:textId="77777777" w:rsidR="00F7491F" w:rsidRPr="00DF3B60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Punctuation</w:t>
      </w:r>
    </w:p>
    <w:p w14:paraId="7521FEF3" w14:textId="77777777" w:rsidR="00F7491F" w:rsidRPr="00E9096B" w:rsidRDefault="00F7491F" w:rsidP="00F7491F">
      <w:pPr>
        <w:pStyle w:val="ListParagraph"/>
        <w:numPr>
          <w:ilvl w:val="0"/>
          <w:numId w:val="4"/>
        </w:numPr>
        <w:rPr>
          <w:b/>
          <w:color w:val="00B050"/>
          <w:sz w:val="28"/>
          <w:szCs w:val="28"/>
        </w:rPr>
      </w:pPr>
      <w:r w:rsidRPr="00E9096B">
        <w:rPr>
          <w:b/>
          <w:color w:val="00B050"/>
          <w:sz w:val="28"/>
          <w:szCs w:val="28"/>
        </w:rPr>
        <w:t>Simile</w:t>
      </w:r>
    </w:p>
    <w:p w14:paraId="343EAE3C" w14:textId="77777777" w:rsidR="00F7491F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Rhyme</w:t>
      </w:r>
    </w:p>
    <w:p w14:paraId="63AEF44F" w14:textId="77777777" w:rsidR="00F7491F" w:rsidRPr="00DF3B60" w:rsidRDefault="00F7491F" w:rsidP="00F7491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Apple pie</w:t>
      </w:r>
    </w:p>
    <w:p w14:paraId="49DF6399" w14:textId="77777777" w:rsidR="00F7491F" w:rsidRPr="00DF3B60" w:rsidRDefault="00F7491F" w:rsidP="00F7491F">
      <w:pPr>
        <w:rPr>
          <w:sz w:val="28"/>
          <w:szCs w:val="28"/>
        </w:rPr>
      </w:pPr>
    </w:p>
    <w:p w14:paraId="19FCC9D0" w14:textId="77777777" w:rsidR="00F7491F" w:rsidRPr="00DF3B60" w:rsidRDefault="00F7491F" w:rsidP="00F749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From what material was the hall carpet made?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14:paraId="11D6F340" w14:textId="77777777" w:rsidR="00F7491F" w:rsidRPr="00570782" w:rsidRDefault="00F7491F" w:rsidP="00F7491F">
      <w:pPr>
        <w:ind w:left="720"/>
        <w:rPr>
          <w:color w:val="00B050"/>
          <w:sz w:val="28"/>
          <w:szCs w:val="28"/>
        </w:rPr>
      </w:pPr>
      <w:r w:rsidRPr="00570782">
        <w:rPr>
          <w:color w:val="00B050"/>
          <w:sz w:val="28"/>
          <w:szCs w:val="28"/>
        </w:rPr>
        <w:t>wool</w:t>
      </w:r>
    </w:p>
    <w:p w14:paraId="7E3EAB0C" w14:textId="77777777" w:rsidR="00F7491F" w:rsidRPr="00DF3B60" w:rsidRDefault="00F7491F" w:rsidP="00F7491F">
      <w:pPr>
        <w:rPr>
          <w:sz w:val="28"/>
          <w:szCs w:val="28"/>
        </w:rPr>
      </w:pPr>
    </w:p>
    <w:p w14:paraId="4534F288" w14:textId="77777777" w:rsidR="00F7491F" w:rsidRPr="00A35264" w:rsidRDefault="00F7491F" w:rsidP="00F7491F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2, beginning: </w:t>
      </w:r>
      <w:r w:rsidRPr="00A35264">
        <w:rPr>
          <w:i/>
          <w:sz w:val="28"/>
          <w:szCs w:val="28"/>
          <w:u w:val="single"/>
        </w:rPr>
        <w:t>There it was again!</w:t>
      </w:r>
    </w:p>
    <w:p w14:paraId="1B4918F6" w14:textId="77777777" w:rsidR="00F7491F" w:rsidRPr="00DF3B60" w:rsidRDefault="00F7491F" w:rsidP="00F7491F">
      <w:pPr>
        <w:rPr>
          <w:sz w:val="28"/>
          <w:szCs w:val="28"/>
        </w:rPr>
      </w:pPr>
    </w:p>
    <w:p w14:paraId="5E4F48C4" w14:textId="77777777" w:rsidR="00F7491F" w:rsidRPr="00DF3B60" w:rsidRDefault="00F7491F" w:rsidP="00F749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did the </w:t>
      </w:r>
      <w:r w:rsidRPr="00E346D3">
        <w:rPr>
          <w:b/>
          <w:i/>
          <w:sz w:val="28"/>
          <w:szCs w:val="28"/>
        </w:rPr>
        <w:t>odd noise</w:t>
      </w:r>
      <w:r>
        <w:rPr>
          <w:sz w:val="28"/>
          <w:szCs w:val="28"/>
        </w:rPr>
        <w:t xml:space="preserve"> sound like to Sophie?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14:paraId="22A77846" w14:textId="77777777" w:rsidR="00F7491F" w:rsidRPr="00DF3B60" w:rsidRDefault="00F7491F" w:rsidP="00F7491F">
      <w:pPr>
        <w:ind w:left="720"/>
        <w:rPr>
          <w:sz w:val="28"/>
          <w:szCs w:val="28"/>
        </w:rPr>
      </w:pPr>
      <w:proofErr w:type="spellStart"/>
      <w:r w:rsidRPr="00DC40C2">
        <w:rPr>
          <w:color w:val="00B050"/>
          <w:sz w:val="28"/>
          <w:szCs w:val="28"/>
        </w:rPr>
        <w:t>ia</w:t>
      </w:r>
      <w:proofErr w:type="spellEnd"/>
      <w:r w:rsidRPr="00DC40C2">
        <w:rPr>
          <w:color w:val="00B050"/>
          <w:sz w:val="28"/>
          <w:szCs w:val="28"/>
        </w:rPr>
        <w:t>) something from the grumbling, greedy belly of a strange creature.</w:t>
      </w:r>
      <w:r w:rsidRPr="00DC40C2">
        <w:rPr>
          <w:color w:val="00B050"/>
          <w:sz w:val="28"/>
          <w:szCs w:val="28"/>
        </w:rPr>
        <w:br/>
      </w:r>
      <w:proofErr w:type="spellStart"/>
      <w:r w:rsidRPr="00DC40C2">
        <w:rPr>
          <w:color w:val="00B050"/>
          <w:sz w:val="28"/>
          <w:szCs w:val="28"/>
        </w:rPr>
        <w:t>ib</w:t>
      </w:r>
      <w:proofErr w:type="spellEnd"/>
      <w:r w:rsidRPr="00DC40C2">
        <w:rPr>
          <w:color w:val="00B050"/>
          <w:sz w:val="28"/>
          <w:szCs w:val="28"/>
        </w:rPr>
        <w:t>) a cross between a hungry grizzly bear cub and a giant food mixer.</w:t>
      </w:r>
      <w:r w:rsidRPr="00DC40C2">
        <w:rPr>
          <w:color w:val="00B050"/>
          <w:sz w:val="28"/>
          <w:szCs w:val="28"/>
        </w:rPr>
        <w:br/>
      </w:r>
    </w:p>
    <w:p w14:paraId="0DBDCC95" w14:textId="77777777" w:rsidR="00F7491F" w:rsidRDefault="00F7491F" w:rsidP="00F7491F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Why do you think Sophie </w:t>
      </w:r>
      <w:r w:rsidRPr="00A669C3">
        <w:rPr>
          <w:b/>
          <w:i/>
          <w:sz w:val="28"/>
          <w:szCs w:val="28"/>
        </w:rPr>
        <w:t>snapped her eyes tightly shut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 xml:space="preserve">) </w:t>
      </w:r>
    </w:p>
    <w:p w14:paraId="071F01B1" w14:textId="455E179E" w:rsidR="00E0071A" w:rsidRPr="00E0071A" w:rsidRDefault="00F7491F" w:rsidP="00F7491F">
      <w:pPr>
        <w:pStyle w:val="ListParagraph"/>
        <w:rPr>
          <w:b/>
          <w:bCs/>
          <w:u w:val="single"/>
        </w:rPr>
      </w:pPr>
      <w:proofErr w:type="spellStart"/>
      <w:r w:rsidRPr="00FC4528">
        <w:rPr>
          <w:color w:val="00B050"/>
          <w:sz w:val="28"/>
          <w:szCs w:val="28"/>
        </w:rPr>
        <w:lastRenderedPageBreak/>
        <w:t>i</w:t>
      </w:r>
      <w:proofErr w:type="spellEnd"/>
      <w:r w:rsidRPr="00FC4528">
        <w:rPr>
          <w:color w:val="00B050"/>
          <w:sz w:val="28"/>
          <w:szCs w:val="28"/>
        </w:rPr>
        <w:t>) She was frightened by the noise</w:t>
      </w:r>
      <w:r>
        <w:rPr>
          <w:color w:val="00B050"/>
          <w:sz w:val="28"/>
          <w:szCs w:val="28"/>
        </w:rPr>
        <w:t>.</w:t>
      </w:r>
      <w:r w:rsidRPr="00FC4528">
        <w:rPr>
          <w:color w:val="00B050"/>
          <w:sz w:val="28"/>
          <w:szCs w:val="28"/>
        </w:rPr>
        <w:br/>
        <w:t>ii) She did not want to see what was making it.</w:t>
      </w:r>
      <w:r>
        <w:rPr>
          <w:color w:val="00B050"/>
          <w:sz w:val="28"/>
          <w:szCs w:val="28"/>
        </w:rPr>
        <w:br/>
      </w:r>
      <w:bookmarkStart w:id="0" w:name="_GoBack"/>
      <w:bookmarkEnd w:id="0"/>
    </w:p>
    <w:sectPr w:rsidR="00E0071A" w:rsidRPr="00E00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A62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9F87889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1A"/>
    <w:rsid w:val="00E0071A"/>
    <w:rsid w:val="00F7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B261B"/>
  <w15:chartTrackingRefBased/>
  <w15:docId w15:val="{8D608E86-25A1-454D-B2D0-3C4C34AA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71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2020-05-04T15:07:00Z</dcterms:created>
  <dcterms:modified xsi:type="dcterms:W3CDTF">2020-05-04T15:07:00Z</dcterms:modified>
</cp:coreProperties>
</file>